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BF" w:rsidRDefault="00456EBF" w:rsidP="00456EB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6E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Сценарий </w:t>
      </w:r>
      <w:r w:rsidR="003620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игры «И</w:t>
      </w:r>
      <w:r w:rsidRPr="00456E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нтеллектуальн</w:t>
      </w:r>
      <w:r w:rsidR="003620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ый марафон»</w:t>
      </w:r>
      <w:r w:rsidR="004047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5-6 класса</w:t>
      </w:r>
    </w:p>
    <w:p w:rsidR="00965D24" w:rsidRPr="00965D24" w:rsidRDefault="00965D24" w:rsidP="00965D24">
      <w:pPr>
        <w:pStyle w:val="aa"/>
        <w:shd w:val="clear" w:color="auto" w:fill="FFFFFF"/>
        <w:spacing w:after="135"/>
        <w:jc w:val="both"/>
        <w:rPr>
          <w:bCs/>
          <w:color w:val="333333"/>
          <w:sz w:val="28"/>
          <w:szCs w:val="28"/>
        </w:rPr>
      </w:pPr>
      <w:r w:rsidRPr="00965D24">
        <w:rPr>
          <w:b/>
          <w:bCs/>
          <w:color w:val="333333"/>
          <w:sz w:val="28"/>
          <w:szCs w:val="28"/>
        </w:rPr>
        <w:t xml:space="preserve">Форма проведения: </w:t>
      </w:r>
      <w:r w:rsidRPr="00965D24">
        <w:rPr>
          <w:bCs/>
          <w:color w:val="333333"/>
          <w:sz w:val="28"/>
          <w:szCs w:val="28"/>
        </w:rPr>
        <w:t>игра.</w:t>
      </w:r>
    </w:p>
    <w:p w:rsidR="004047A4" w:rsidRPr="00965D24" w:rsidRDefault="004047A4" w:rsidP="00965D2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965D24">
        <w:rPr>
          <w:b/>
          <w:bCs/>
          <w:color w:val="333333"/>
          <w:sz w:val="28"/>
          <w:szCs w:val="28"/>
        </w:rPr>
        <w:t>Цели:</w:t>
      </w:r>
    </w:p>
    <w:p w:rsidR="004047A4" w:rsidRPr="00965D24" w:rsidRDefault="004047A4" w:rsidP="00965D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5D24">
        <w:rPr>
          <w:rFonts w:ascii="Times New Roman" w:hAnsi="Times New Roman" w:cs="Times New Roman"/>
          <w:color w:val="333333"/>
          <w:sz w:val="28"/>
          <w:szCs w:val="28"/>
        </w:rPr>
        <w:t>Развитие познавательного интереса и активизации мыслительной деятельности обучающихся.</w:t>
      </w:r>
    </w:p>
    <w:p w:rsidR="004047A4" w:rsidRPr="00965D24" w:rsidRDefault="004047A4" w:rsidP="00965D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5D24">
        <w:rPr>
          <w:rFonts w:ascii="Times New Roman" w:hAnsi="Times New Roman" w:cs="Times New Roman"/>
          <w:color w:val="333333"/>
          <w:sz w:val="28"/>
          <w:szCs w:val="28"/>
        </w:rPr>
        <w:t>Развитие логического мышления, памяти, внимания.</w:t>
      </w:r>
    </w:p>
    <w:p w:rsidR="00965D24" w:rsidRPr="00965D24" w:rsidRDefault="00965D24" w:rsidP="00965D24">
      <w:pPr>
        <w:pStyle w:val="aa"/>
        <w:shd w:val="clear" w:color="auto" w:fill="FFFFFF"/>
        <w:spacing w:after="135"/>
        <w:ind w:left="720"/>
        <w:jc w:val="both"/>
        <w:rPr>
          <w:b/>
          <w:bCs/>
          <w:color w:val="333333"/>
          <w:sz w:val="28"/>
          <w:szCs w:val="28"/>
        </w:rPr>
      </w:pPr>
      <w:r w:rsidRPr="00965D24">
        <w:rPr>
          <w:b/>
          <w:bCs/>
          <w:color w:val="333333"/>
          <w:sz w:val="28"/>
          <w:szCs w:val="28"/>
        </w:rPr>
        <w:t>Задачи:</w:t>
      </w:r>
    </w:p>
    <w:p w:rsidR="00965D24" w:rsidRPr="00965D24" w:rsidRDefault="00965D24" w:rsidP="00965D24">
      <w:pPr>
        <w:pStyle w:val="aa"/>
        <w:shd w:val="clear" w:color="auto" w:fill="FFFFFF"/>
        <w:spacing w:after="135"/>
        <w:jc w:val="both"/>
        <w:rPr>
          <w:bCs/>
          <w:color w:val="333333"/>
          <w:sz w:val="28"/>
          <w:szCs w:val="28"/>
        </w:rPr>
      </w:pPr>
      <w:r w:rsidRPr="00965D24">
        <w:rPr>
          <w:bCs/>
          <w:color w:val="333333"/>
          <w:sz w:val="28"/>
          <w:szCs w:val="28"/>
        </w:rPr>
        <w:t>-образовательные: углубить и закрепить знания в различных областях; обогатить лексический запас учащихся;</w:t>
      </w:r>
    </w:p>
    <w:p w:rsidR="00965D24" w:rsidRPr="00965D24" w:rsidRDefault="00965D24" w:rsidP="00965D24">
      <w:pPr>
        <w:pStyle w:val="aa"/>
        <w:shd w:val="clear" w:color="auto" w:fill="FFFFFF"/>
        <w:spacing w:after="135"/>
        <w:jc w:val="both"/>
        <w:rPr>
          <w:bCs/>
          <w:color w:val="333333"/>
          <w:sz w:val="28"/>
          <w:szCs w:val="28"/>
        </w:rPr>
      </w:pPr>
      <w:r w:rsidRPr="00965D24">
        <w:rPr>
          <w:bCs/>
          <w:color w:val="333333"/>
          <w:sz w:val="28"/>
          <w:szCs w:val="28"/>
        </w:rPr>
        <w:t>-развивающие: развитие умения применять на практике полученные знания; развитие любознательности и познавательного интереса; развитие ассоциативного мышления, памяти, внимания, воображения; развитие сообразительности, быстроты реакции в принятии решений; совершенствование речевых навыков, умения обосновывать и аргументировать свою точку зрения; развитие творческой активности детей; развитие коммуникативных умений и навыков;</w:t>
      </w:r>
    </w:p>
    <w:p w:rsidR="00965D24" w:rsidRPr="00965D24" w:rsidRDefault="00965D24" w:rsidP="00965D24">
      <w:pPr>
        <w:pStyle w:val="aa"/>
        <w:shd w:val="clear" w:color="auto" w:fill="FFFFFF"/>
        <w:spacing w:after="135"/>
        <w:jc w:val="both"/>
        <w:rPr>
          <w:bCs/>
          <w:color w:val="333333"/>
          <w:sz w:val="28"/>
          <w:szCs w:val="28"/>
        </w:rPr>
      </w:pPr>
      <w:r w:rsidRPr="00965D24">
        <w:rPr>
          <w:bCs/>
          <w:color w:val="333333"/>
          <w:sz w:val="28"/>
          <w:szCs w:val="28"/>
        </w:rPr>
        <w:t>-воспитательные:  воспитание чувства коллективизма, атмосферы сотрудничества в п</w:t>
      </w:r>
      <w:r>
        <w:rPr>
          <w:bCs/>
          <w:color w:val="333333"/>
          <w:sz w:val="28"/>
          <w:szCs w:val="28"/>
        </w:rPr>
        <w:t>роцессе совместной деятельности, а также</w:t>
      </w:r>
      <w:r w:rsidRPr="00965D24">
        <w:rPr>
          <w:color w:val="333333"/>
          <w:sz w:val="28"/>
          <w:szCs w:val="28"/>
        </w:rPr>
        <w:t xml:space="preserve"> выдержки, терпения, усидчивости.</w:t>
      </w:r>
    </w:p>
    <w:p w:rsidR="004047A4" w:rsidRPr="00965D24" w:rsidRDefault="004047A4" w:rsidP="00965D2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965D24">
        <w:rPr>
          <w:b/>
          <w:bCs/>
          <w:color w:val="333333"/>
          <w:sz w:val="28"/>
          <w:szCs w:val="28"/>
        </w:rPr>
        <w:t>Оборудование:</w:t>
      </w:r>
    </w:p>
    <w:p w:rsidR="004047A4" w:rsidRPr="00965D24" w:rsidRDefault="004047A4" w:rsidP="00965D2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965D24">
        <w:rPr>
          <w:color w:val="333333"/>
          <w:sz w:val="28"/>
          <w:szCs w:val="28"/>
        </w:rPr>
        <w:t>ПК, презентация, бланки ответов, раздаточный материал.</w:t>
      </w:r>
    </w:p>
    <w:p w:rsidR="004047A4" w:rsidRPr="00965D24" w:rsidRDefault="004047A4" w:rsidP="00965D2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965D24">
        <w:rPr>
          <w:b/>
          <w:bCs/>
          <w:color w:val="333333"/>
          <w:sz w:val="28"/>
          <w:szCs w:val="28"/>
        </w:rPr>
        <w:t>Правила игры:</w:t>
      </w:r>
    </w:p>
    <w:p w:rsidR="004047A4" w:rsidRPr="00965D24" w:rsidRDefault="004047A4" w:rsidP="00965D2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965D24">
        <w:rPr>
          <w:color w:val="333333"/>
          <w:sz w:val="28"/>
          <w:szCs w:val="28"/>
        </w:rPr>
        <w:t>Марафон проводится во внеурочное время (время проведения 60 мин.) среди обучающихся 5-6 классов. Играют 2 команды по 5 человек.</w:t>
      </w:r>
    </w:p>
    <w:p w:rsidR="004047A4" w:rsidRPr="00965D24" w:rsidRDefault="004047A4" w:rsidP="00965D2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965D24">
        <w:rPr>
          <w:color w:val="333333"/>
          <w:sz w:val="28"/>
          <w:szCs w:val="28"/>
        </w:rPr>
        <w:t>Марафон состоит из 7 конкурсов. Названия каждого находятся на слайдах презентации, например, «Ответь на вопросы», «Шифровка» и т. д.</w:t>
      </w:r>
    </w:p>
    <w:p w:rsidR="004047A4" w:rsidRPr="00965D24" w:rsidRDefault="004047A4" w:rsidP="00965D2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965D24">
        <w:rPr>
          <w:color w:val="333333"/>
          <w:sz w:val="28"/>
          <w:szCs w:val="28"/>
        </w:rPr>
        <w:t>Каждой команде выдаётся раздаточный материал для каждого конкурса. Время выполнения определяется ведущим марафона. По истечении времени листы с ответами каждая команда сдаёт жюри.</w:t>
      </w:r>
    </w:p>
    <w:p w:rsidR="004047A4" w:rsidRPr="00965D24" w:rsidRDefault="004047A4" w:rsidP="00965D2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965D24">
        <w:rPr>
          <w:color w:val="333333"/>
          <w:sz w:val="28"/>
          <w:szCs w:val="28"/>
        </w:rPr>
        <w:t>Задания проверяются сразу же. В презентации все ответы даны. Жюри выставляет баллы команд в сводную таблицу на доске.</w:t>
      </w:r>
    </w:p>
    <w:p w:rsidR="004047A4" w:rsidRPr="00965D24" w:rsidRDefault="004047A4" w:rsidP="00965D2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965D24">
        <w:rPr>
          <w:color w:val="333333"/>
          <w:sz w:val="28"/>
          <w:szCs w:val="28"/>
        </w:rPr>
        <w:t xml:space="preserve">Команда - победитель получает «плавающую пятёрку» (которой можно закрыть любую, не устраивающую ученика оценку, в любой момент до конца учебного года); за второе место - пятёрку в журнал; </w:t>
      </w:r>
      <w:r w:rsidR="00965D24" w:rsidRPr="00965D24">
        <w:rPr>
          <w:color w:val="333333"/>
          <w:sz w:val="28"/>
          <w:szCs w:val="28"/>
        </w:rPr>
        <w:t xml:space="preserve">а также </w:t>
      </w:r>
      <w:r w:rsidRPr="00965D24">
        <w:rPr>
          <w:color w:val="333333"/>
          <w:sz w:val="28"/>
          <w:szCs w:val="28"/>
        </w:rPr>
        <w:t>получают утешительные призы.</w:t>
      </w:r>
    </w:p>
    <w:p w:rsidR="00AC2479" w:rsidRDefault="00AC2479" w:rsidP="00965D24">
      <w:pPr>
        <w:pStyle w:val="aa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  <w:sz w:val="28"/>
          <w:szCs w:val="28"/>
        </w:rPr>
      </w:pPr>
    </w:p>
    <w:p w:rsidR="004047A4" w:rsidRPr="00965D24" w:rsidRDefault="004047A4" w:rsidP="00965D24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965D24">
        <w:rPr>
          <w:b/>
          <w:bCs/>
          <w:color w:val="333333"/>
          <w:sz w:val="28"/>
          <w:szCs w:val="28"/>
        </w:rPr>
        <w:lastRenderedPageBreak/>
        <w:t>Ход игры</w:t>
      </w:r>
    </w:p>
    <w:p w:rsidR="004047A4" w:rsidRPr="00965D24" w:rsidRDefault="004047A4" w:rsidP="00AC2479">
      <w:pPr>
        <w:pStyle w:val="aa"/>
        <w:numPr>
          <w:ilvl w:val="0"/>
          <w:numId w:val="11"/>
        </w:numPr>
        <w:shd w:val="clear" w:color="auto" w:fill="FFFFFF"/>
        <w:spacing w:before="0" w:beforeAutospacing="0" w:after="135" w:afterAutospacing="0"/>
        <w:ind w:left="714" w:hanging="357"/>
        <w:jc w:val="both"/>
        <w:rPr>
          <w:color w:val="333333"/>
          <w:sz w:val="28"/>
          <w:szCs w:val="28"/>
        </w:rPr>
      </w:pPr>
      <w:r w:rsidRPr="00965D24">
        <w:rPr>
          <w:color w:val="333333"/>
          <w:sz w:val="28"/>
          <w:szCs w:val="28"/>
        </w:rPr>
        <w:t>Приветствие учителем учащихся, объявление темы, целей и правил игры.</w:t>
      </w:r>
    </w:p>
    <w:p w:rsidR="00965D24" w:rsidRPr="00965D24" w:rsidRDefault="00965D24" w:rsidP="00AC2479">
      <w:pPr>
        <w:pStyle w:val="aa"/>
        <w:numPr>
          <w:ilvl w:val="0"/>
          <w:numId w:val="11"/>
        </w:numPr>
        <w:shd w:val="clear" w:color="auto" w:fill="FFFFFF"/>
        <w:spacing w:before="0" w:beforeAutospacing="0" w:after="135" w:afterAutospacing="0"/>
        <w:ind w:left="714" w:hanging="357"/>
        <w:jc w:val="both"/>
        <w:rPr>
          <w:color w:val="333333"/>
          <w:sz w:val="28"/>
          <w:szCs w:val="28"/>
        </w:rPr>
      </w:pPr>
      <w:r w:rsidRPr="00965D24">
        <w:rPr>
          <w:color w:val="333333"/>
          <w:sz w:val="28"/>
          <w:szCs w:val="28"/>
        </w:rPr>
        <w:t>Проведение марафона.</w:t>
      </w:r>
    </w:p>
    <w:p w:rsidR="004047A4" w:rsidRPr="00AC2479" w:rsidRDefault="004047A4" w:rsidP="00AC2479">
      <w:pPr>
        <w:pStyle w:val="aa"/>
        <w:numPr>
          <w:ilvl w:val="0"/>
          <w:numId w:val="11"/>
        </w:numPr>
        <w:shd w:val="clear" w:color="auto" w:fill="FFFFFF"/>
        <w:spacing w:before="0" w:beforeAutospacing="0" w:after="135" w:afterAutospacing="0"/>
        <w:ind w:left="714" w:hanging="357"/>
        <w:jc w:val="both"/>
        <w:rPr>
          <w:color w:val="333333"/>
          <w:sz w:val="28"/>
          <w:szCs w:val="28"/>
        </w:rPr>
      </w:pPr>
      <w:r w:rsidRPr="00965D24">
        <w:rPr>
          <w:color w:val="333333"/>
          <w:sz w:val="28"/>
          <w:szCs w:val="28"/>
        </w:rPr>
        <w:t>Подведение итогов, награждение участников игры.</w:t>
      </w:r>
    </w:p>
    <w:p w:rsidR="002257E4" w:rsidRPr="00D5163B" w:rsidRDefault="002257E4" w:rsidP="00287E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4D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Ведущий 1.</w:t>
      </w:r>
      <w:r w:rsidRPr="00994D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4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дорогие друзья!</w:t>
      </w:r>
      <w:r w:rsidRPr="00994D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4D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D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Ведущий 2.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94D3F"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рады вас приветствовать на игре «Интеллектуальный марафон»!</w:t>
      </w:r>
      <w:r w:rsidR="00994D3F"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D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Ведущий 1.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 трескучий – вот напасть!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 лютует, злится, злится.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чтобы в спячку нам не впасть,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Друзья, не стоит нам лениться!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D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Ведущий 2.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позволяй душе лениться,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воду в ступе не толочь,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Душа обязана трудиться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день и ночь,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день и ночь!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D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Ведущий 1.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сегодня мы встретились здесь, чтобы определить самых умных, смекалистых и логически мыслящих</w:t>
      </w:r>
    </w:p>
    <w:p w:rsidR="002257E4" w:rsidRPr="00D5163B" w:rsidRDefault="002257E4" w:rsidP="00287E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марафон состоит </w:t>
      </w:r>
      <w:r w:rsidRPr="0082192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из</w:t>
      </w:r>
      <w:r w:rsidR="00994D3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7</w:t>
      </w:r>
      <w:r w:rsidRPr="0082192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туров</w:t>
      </w:r>
    </w:p>
    <w:p w:rsidR="002257E4" w:rsidRPr="00D5163B" w:rsidRDefault="002257E4" w:rsidP="00287E20">
      <w:pPr>
        <w:rPr>
          <w:rFonts w:ascii="Times New Roman" w:hAnsi="Times New Roman" w:cs="Times New Roman"/>
          <w:sz w:val="28"/>
          <w:szCs w:val="28"/>
        </w:rPr>
      </w:pPr>
      <w:r w:rsidRPr="00D244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Ведущий 1</w:t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Вопросы будут задаваться как в устной, так и в письменной форме. Если команда не может дать ответ на заданный вопрос, противники могут ответить и получить дополнительный балл.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4D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Ведущий2</w:t>
      </w:r>
      <w:r w:rsidRPr="00D244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Самое главное правило</w:t>
      </w:r>
      <w:r w:rsidR="009C7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перебивать противников, для ответа поднимать руку, не нарушать дисциплину. Могут быть сняты баллы за нарушение дисциплины.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87E20" w:rsidRPr="00D5163B" w:rsidRDefault="000D1519" w:rsidP="000D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D763A">
        <w:rPr>
          <w:rFonts w:ascii="Times New Roman" w:hAnsi="Times New Roman" w:cs="Times New Roman"/>
          <w:b/>
          <w:sz w:val="28"/>
          <w:szCs w:val="28"/>
        </w:rPr>
        <w:t xml:space="preserve">Тур. </w:t>
      </w:r>
      <w:r w:rsidR="00287E20" w:rsidRPr="009C7498">
        <w:rPr>
          <w:rFonts w:ascii="Times New Roman" w:hAnsi="Times New Roman" w:cs="Times New Roman"/>
          <w:b/>
          <w:sz w:val="28"/>
          <w:szCs w:val="28"/>
        </w:rPr>
        <w:t>Разминка (</w:t>
      </w:r>
      <w:r w:rsidR="00287E20" w:rsidRPr="00D5163B">
        <w:rPr>
          <w:rFonts w:ascii="Times New Roman" w:hAnsi="Times New Roman" w:cs="Times New Roman"/>
          <w:sz w:val="28"/>
          <w:szCs w:val="28"/>
        </w:rPr>
        <w:t xml:space="preserve">по-очереди </w:t>
      </w:r>
      <w:r w:rsidR="003620D5">
        <w:rPr>
          <w:rFonts w:ascii="Times New Roman" w:hAnsi="Times New Roman" w:cs="Times New Roman"/>
          <w:sz w:val="28"/>
          <w:szCs w:val="28"/>
        </w:rPr>
        <w:t xml:space="preserve">участники команд </w:t>
      </w:r>
      <w:r w:rsidR="00287E20" w:rsidRPr="00D5163B">
        <w:rPr>
          <w:rFonts w:ascii="Times New Roman" w:hAnsi="Times New Roman" w:cs="Times New Roman"/>
          <w:sz w:val="28"/>
          <w:szCs w:val="28"/>
        </w:rPr>
        <w:t>быстро отвечают на вопросы)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E20" w:rsidRPr="00D5163B" w:rsidRDefault="001D6A76" w:rsidP="001D6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sz w:val="28"/>
          <w:szCs w:val="28"/>
        </w:rPr>
        <w:t>1)</w:t>
      </w:r>
      <w:r w:rsidR="00287E20" w:rsidRPr="00D5163B">
        <w:rPr>
          <w:rFonts w:ascii="Times New Roman" w:hAnsi="Times New Roman" w:cs="Times New Roman"/>
          <w:sz w:val="28"/>
          <w:szCs w:val="28"/>
        </w:rPr>
        <w:t>Назовите млекопитающих, которые большую часть жизни проводят в воде (не менее трёх): тюлень, морж, бобр, выдра.</w:t>
      </w:r>
    </w:p>
    <w:p w:rsidR="008673C9" w:rsidRPr="00D5163B" w:rsidRDefault="00287E20" w:rsidP="00287E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sz w:val="28"/>
          <w:szCs w:val="28"/>
        </w:rPr>
        <w:t>2)Какая птица является символом мира.</w:t>
      </w:r>
      <w:r w:rsidR="008673C9" w:rsidRPr="00D5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E20" w:rsidRPr="00D5163B" w:rsidRDefault="008673C9" w:rsidP="00287E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sz w:val="28"/>
          <w:szCs w:val="28"/>
        </w:rPr>
        <w:t>3)В честь какого греческого бога проводились Олимпийские Игры?</w:t>
      </w:r>
    </w:p>
    <w:p w:rsidR="005C6C1B" w:rsidRDefault="00332C8F" w:rsidP="005C6C1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63B">
        <w:rPr>
          <w:rFonts w:ascii="Times New Roman" w:hAnsi="Times New Roman" w:cs="Times New Roman"/>
          <w:sz w:val="28"/>
          <w:szCs w:val="28"/>
        </w:rPr>
        <w:t>4)</w:t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1Место, откуда река берет начало, называется: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исток;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Как называется детский врач?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педиатр;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Сколько букв в английском алфавите?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26;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61D4"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7)Как можно пронести воду в решете? (заморозив)</w:t>
      </w:r>
      <w:r w:rsidR="00A061D4"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061D4"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677" w:rsidRPr="00D5163B"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="00A061D4"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чём говорится в загадке: «Висит сито, не руками свито»? (о паутине)</w:t>
      </w:r>
      <w:r w:rsidR="00A061D4"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061D4"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677"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</w:t>
      </w:r>
      <w:r w:rsidR="00A061D4"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зовут кота из мультфильма «Простоквашино»? (Матроскин)</w:t>
      </w:r>
      <w:r w:rsidR="00A061D4"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061D4"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677"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10)</w:t>
      </w:r>
      <w:r w:rsidR="00A061D4"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в Париже Сена не горит? (это река)</w:t>
      </w:r>
      <w:r w:rsidR="00A061D4"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061D4"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677"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11)</w:t>
      </w:r>
      <w:r w:rsidR="00A061D4"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ли город Урюпинск? (да)</w:t>
      </w:r>
      <w:r w:rsidR="00A061D4"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061D4"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677"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12)</w:t>
      </w:r>
      <w:r w:rsidR="00A061D4"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остров утверждает, что он спортивная одежда? (Ямайка)</w:t>
      </w:r>
      <w:r w:rsidR="00A061D4"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061D4"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677"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13)</w:t>
      </w:r>
      <w:r w:rsidR="00A061D4"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Кто, поддавшись лести, выпустил сыр? (Ворона)</w:t>
      </w:r>
      <w:r w:rsidR="00A061D4"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061D4"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677"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14)</w:t>
      </w:r>
      <w:r w:rsidR="00A061D4"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Чьим другом был Гекльберри Финн? (Тома Сойера)</w:t>
      </w:r>
      <w:r w:rsidR="00A061D4"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061D4"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677"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15)</w:t>
      </w:r>
      <w:r w:rsidR="00A061D4"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титул носил Монте-Кристо? (граф)</w:t>
      </w:r>
      <w:r w:rsidR="00A061D4"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061D4"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677"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16)</w:t>
      </w:r>
      <w:r w:rsidR="00A061D4"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автор сказки «Маугли»? (Редьярд Киплинг)</w:t>
      </w:r>
      <w:r w:rsidR="00A061D4"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061D4"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87E20" w:rsidRPr="005C6C1B" w:rsidRDefault="005C6C1B" w:rsidP="005C6C1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C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0D763A">
        <w:rPr>
          <w:rFonts w:ascii="Times New Roman" w:hAnsi="Times New Roman" w:cs="Times New Roman"/>
          <w:b/>
          <w:sz w:val="28"/>
          <w:szCs w:val="28"/>
        </w:rPr>
        <w:t>Тур.</w:t>
      </w:r>
      <w:r w:rsidR="00287E20" w:rsidRPr="00D5163B">
        <w:rPr>
          <w:rFonts w:ascii="Times New Roman" w:hAnsi="Times New Roman" w:cs="Times New Roman"/>
          <w:b/>
          <w:sz w:val="28"/>
          <w:szCs w:val="28"/>
        </w:rPr>
        <w:t>Умные вопросы</w:t>
      </w:r>
      <w:r w:rsidR="00FE3043" w:rsidRPr="00D51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E20" w:rsidRPr="00D5163B">
        <w:rPr>
          <w:rFonts w:ascii="Times New Roman" w:hAnsi="Times New Roman" w:cs="Times New Roman"/>
          <w:b/>
          <w:sz w:val="28"/>
          <w:szCs w:val="28"/>
        </w:rPr>
        <w:t>(</w:t>
      </w:r>
      <w:r w:rsidR="003620D5">
        <w:rPr>
          <w:rFonts w:ascii="Times New Roman" w:hAnsi="Times New Roman" w:cs="Times New Roman"/>
          <w:b/>
          <w:sz w:val="28"/>
          <w:szCs w:val="28"/>
        </w:rPr>
        <w:t>команды</w:t>
      </w:r>
      <w:r w:rsidR="003620D5" w:rsidRPr="00D51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E20" w:rsidRPr="00D5163B">
        <w:rPr>
          <w:rFonts w:ascii="Times New Roman" w:hAnsi="Times New Roman" w:cs="Times New Roman"/>
          <w:b/>
          <w:sz w:val="28"/>
          <w:szCs w:val="28"/>
        </w:rPr>
        <w:t>вытягивают</w:t>
      </w:r>
      <w:r w:rsidR="00362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E20" w:rsidRPr="00D5163B">
        <w:rPr>
          <w:rFonts w:ascii="Times New Roman" w:hAnsi="Times New Roman" w:cs="Times New Roman"/>
          <w:b/>
          <w:sz w:val="28"/>
          <w:szCs w:val="28"/>
        </w:rPr>
        <w:t>по-очереди)</w:t>
      </w:r>
    </w:p>
    <w:p w:rsidR="00287E20" w:rsidRPr="00D5163B" w:rsidRDefault="00287E20" w:rsidP="00287E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sz w:val="28"/>
          <w:szCs w:val="28"/>
        </w:rPr>
        <w:t>Почему, нападая на свою жертву, акула закрывает глаза?</w:t>
      </w:r>
      <w:r w:rsidR="00994D3F">
        <w:rPr>
          <w:rFonts w:ascii="Times New Roman" w:hAnsi="Times New Roman" w:cs="Times New Roman"/>
          <w:sz w:val="28"/>
          <w:szCs w:val="28"/>
        </w:rPr>
        <w:t xml:space="preserve"> </w:t>
      </w:r>
      <w:r w:rsidR="00994D3F" w:rsidRPr="00994D3F">
        <w:rPr>
          <w:rFonts w:ascii="Times New Roman" w:hAnsi="Times New Roman" w:cs="Times New Roman"/>
          <w:sz w:val="28"/>
          <w:szCs w:val="28"/>
        </w:rPr>
        <w:t>Нападая на свою жертву, акулы закрывают глаза, чтобы бьющаяся добыча их не поранила .</w:t>
      </w:r>
    </w:p>
    <w:p w:rsidR="00287E20" w:rsidRPr="00D5163B" w:rsidRDefault="00287E20" w:rsidP="00287E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sz w:val="28"/>
          <w:szCs w:val="28"/>
        </w:rPr>
        <w:t>Был ли в XX столетии такой год, который не изменился, когда его, написав цифрами, перевернули вверх ногами?</w:t>
      </w:r>
      <w:r w:rsidR="00994D3F">
        <w:rPr>
          <w:rFonts w:ascii="Times New Roman" w:hAnsi="Times New Roman" w:cs="Times New Roman"/>
          <w:sz w:val="28"/>
          <w:szCs w:val="28"/>
        </w:rPr>
        <w:t xml:space="preserve"> 1969</w:t>
      </w:r>
    </w:p>
    <w:p w:rsidR="00287E20" w:rsidRPr="00D5163B" w:rsidRDefault="00287E20" w:rsidP="00287E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sz w:val="28"/>
          <w:szCs w:val="28"/>
        </w:rPr>
        <w:t>На открытии Олимпийских игр команды идут в порядке алфавита страны-организатора. Но впереди всегда шествует команда одной и той же страны. Какой и почему? Греции</w:t>
      </w:r>
      <w:r w:rsidR="00994D3F">
        <w:rPr>
          <w:rFonts w:ascii="Times New Roman" w:hAnsi="Times New Roman" w:cs="Times New Roman"/>
          <w:sz w:val="28"/>
          <w:szCs w:val="28"/>
        </w:rPr>
        <w:t>, т.к. зародились в этой стране.</w:t>
      </w:r>
    </w:p>
    <w:p w:rsidR="00287E20" w:rsidRPr="00D5163B" w:rsidRDefault="008673C9" w:rsidP="00287E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sz w:val="28"/>
          <w:szCs w:val="28"/>
        </w:rPr>
        <w:t>Любые соревнования имеют свои эмблемы. Догадайтесь, эмблемой каких состязаний является изображение шляпы, из которой торчат уши кролика? Фокусники</w:t>
      </w:r>
      <w:r w:rsidR="00D57340">
        <w:rPr>
          <w:rFonts w:ascii="Times New Roman" w:hAnsi="Times New Roman" w:cs="Times New Roman"/>
          <w:sz w:val="28"/>
          <w:szCs w:val="28"/>
        </w:rPr>
        <w:t>.</w:t>
      </w:r>
    </w:p>
    <w:p w:rsidR="00287E20" w:rsidRPr="00D5163B" w:rsidRDefault="008673C9" w:rsidP="008673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sz w:val="28"/>
          <w:szCs w:val="28"/>
        </w:rPr>
        <w:t>Девятнадцать недель его искала в Гималаях экспедиция в 300 человек. Да так и не нашла. Кого же она искала?</w:t>
      </w:r>
    </w:p>
    <w:p w:rsidR="008673C9" w:rsidRPr="00D5163B" w:rsidRDefault="00724A7C" w:rsidP="008673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sz w:val="28"/>
          <w:szCs w:val="28"/>
        </w:rPr>
        <w:t>Лежит брус на всю Русь. Около бруса 12 елок, на всякой елке 4 гнез</w:t>
      </w:r>
      <w:r w:rsidR="00994D3F">
        <w:rPr>
          <w:rFonts w:ascii="Times New Roman" w:hAnsi="Times New Roman" w:cs="Times New Roman"/>
          <w:sz w:val="28"/>
          <w:szCs w:val="28"/>
        </w:rPr>
        <w:t xml:space="preserve">да, во всяком гнезде по 7 яиц. </w:t>
      </w:r>
      <w:r w:rsidRPr="00D5163B">
        <w:rPr>
          <w:rFonts w:ascii="Times New Roman" w:hAnsi="Times New Roman" w:cs="Times New Roman"/>
          <w:sz w:val="28"/>
          <w:szCs w:val="28"/>
        </w:rPr>
        <w:t xml:space="preserve"> Ответ: год, месяцы, недели, сутки.</w:t>
      </w:r>
    </w:p>
    <w:p w:rsidR="00B66273" w:rsidRPr="00D244D2" w:rsidRDefault="007D3677" w:rsidP="00B662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мы смотрим на цифру 2, а говорим 10? (когда смотрим на часы</w:t>
      </w:r>
      <w:r w:rsidR="00B66273"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074A4" w:rsidRPr="006723D9" w:rsidRDefault="005074A4" w:rsidP="005074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723D9">
        <w:rPr>
          <w:rFonts w:ascii="Times New Roman" w:hAnsi="Times New Roman" w:cs="Times New Roman"/>
          <w:sz w:val="28"/>
          <w:szCs w:val="28"/>
        </w:rPr>
        <w:t>Внимание, стихотворение:</w:t>
      </w:r>
    </w:p>
    <w:p w:rsidR="005074A4" w:rsidRPr="006723D9" w:rsidRDefault="005074A4" w:rsidP="005074A4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23D9">
        <w:rPr>
          <w:rFonts w:ascii="Times New Roman" w:hAnsi="Times New Roman" w:cs="Times New Roman"/>
          <w:sz w:val="28"/>
          <w:szCs w:val="28"/>
        </w:rPr>
        <w:t>Смотрю — и что ж в моих глазах?</w:t>
      </w:r>
    </w:p>
    <w:p w:rsidR="005074A4" w:rsidRPr="006723D9" w:rsidRDefault="005074A4" w:rsidP="003620D5">
      <w:pPr>
        <w:pStyle w:val="a3"/>
        <w:ind w:left="1417" w:hanging="709"/>
        <w:rPr>
          <w:rFonts w:ascii="Times New Roman" w:hAnsi="Times New Roman" w:cs="Times New Roman"/>
          <w:sz w:val="28"/>
          <w:szCs w:val="28"/>
        </w:rPr>
      </w:pPr>
      <w:r w:rsidRPr="006723D9">
        <w:rPr>
          <w:rFonts w:ascii="Times New Roman" w:hAnsi="Times New Roman" w:cs="Times New Roman"/>
          <w:sz w:val="28"/>
          <w:szCs w:val="28"/>
        </w:rPr>
        <w:t>В фигурах разных и звездах</w:t>
      </w:r>
    </w:p>
    <w:p w:rsidR="005074A4" w:rsidRPr="006723D9" w:rsidRDefault="005074A4" w:rsidP="003620D5">
      <w:pPr>
        <w:pStyle w:val="a3"/>
        <w:ind w:left="1417" w:hanging="709"/>
        <w:rPr>
          <w:rFonts w:ascii="Times New Roman" w:hAnsi="Times New Roman" w:cs="Times New Roman"/>
          <w:sz w:val="28"/>
          <w:szCs w:val="28"/>
        </w:rPr>
      </w:pPr>
      <w:r w:rsidRPr="006723D9">
        <w:rPr>
          <w:rFonts w:ascii="Times New Roman" w:hAnsi="Times New Roman" w:cs="Times New Roman"/>
          <w:sz w:val="28"/>
          <w:szCs w:val="28"/>
        </w:rPr>
        <w:t>Сапфиры, яхонты, топазы,</w:t>
      </w:r>
    </w:p>
    <w:p w:rsidR="005074A4" w:rsidRPr="006723D9" w:rsidRDefault="005074A4" w:rsidP="003620D5">
      <w:pPr>
        <w:pStyle w:val="a3"/>
        <w:ind w:left="1417" w:hanging="709"/>
        <w:rPr>
          <w:rFonts w:ascii="Times New Roman" w:hAnsi="Times New Roman" w:cs="Times New Roman"/>
          <w:sz w:val="28"/>
          <w:szCs w:val="28"/>
        </w:rPr>
      </w:pPr>
      <w:r w:rsidRPr="006723D9">
        <w:rPr>
          <w:rFonts w:ascii="Times New Roman" w:hAnsi="Times New Roman" w:cs="Times New Roman"/>
          <w:sz w:val="28"/>
          <w:szCs w:val="28"/>
        </w:rPr>
        <w:t>И изумруды, и алмазы,</w:t>
      </w:r>
    </w:p>
    <w:p w:rsidR="005074A4" w:rsidRPr="006723D9" w:rsidRDefault="005074A4" w:rsidP="003620D5">
      <w:pPr>
        <w:pStyle w:val="a3"/>
        <w:ind w:left="1417" w:hanging="709"/>
        <w:rPr>
          <w:rFonts w:ascii="Times New Roman" w:hAnsi="Times New Roman" w:cs="Times New Roman"/>
          <w:sz w:val="28"/>
          <w:szCs w:val="28"/>
        </w:rPr>
      </w:pPr>
      <w:r w:rsidRPr="006723D9">
        <w:rPr>
          <w:rFonts w:ascii="Times New Roman" w:hAnsi="Times New Roman" w:cs="Times New Roman"/>
          <w:sz w:val="28"/>
          <w:szCs w:val="28"/>
        </w:rPr>
        <w:t>И аметисты, и жемчуг,</w:t>
      </w:r>
    </w:p>
    <w:p w:rsidR="005074A4" w:rsidRPr="006723D9" w:rsidRDefault="005074A4" w:rsidP="003620D5">
      <w:pPr>
        <w:pStyle w:val="a3"/>
        <w:ind w:left="1417" w:hanging="709"/>
        <w:rPr>
          <w:rFonts w:ascii="Times New Roman" w:hAnsi="Times New Roman" w:cs="Times New Roman"/>
          <w:sz w:val="28"/>
          <w:szCs w:val="28"/>
        </w:rPr>
      </w:pPr>
      <w:r w:rsidRPr="006723D9">
        <w:rPr>
          <w:rFonts w:ascii="Times New Roman" w:hAnsi="Times New Roman" w:cs="Times New Roman"/>
          <w:sz w:val="28"/>
          <w:szCs w:val="28"/>
        </w:rPr>
        <w:t>И перламутр — все вижу вдруг!</w:t>
      </w:r>
    </w:p>
    <w:p w:rsidR="005074A4" w:rsidRPr="006723D9" w:rsidRDefault="005074A4" w:rsidP="003620D5">
      <w:pPr>
        <w:pStyle w:val="a3"/>
        <w:ind w:left="1417" w:hanging="709"/>
        <w:rPr>
          <w:rFonts w:ascii="Times New Roman" w:hAnsi="Times New Roman" w:cs="Times New Roman"/>
          <w:sz w:val="28"/>
          <w:szCs w:val="28"/>
        </w:rPr>
      </w:pPr>
      <w:r w:rsidRPr="006723D9">
        <w:rPr>
          <w:rFonts w:ascii="Times New Roman" w:hAnsi="Times New Roman" w:cs="Times New Roman"/>
          <w:sz w:val="28"/>
          <w:szCs w:val="28"/>
        </w:rPr>
        <w:t>Лишь сделаю рукой движенье -</w:t>
      </w:r>
    </w:p>
    <w:p w:rsidR="005074A4" w:rsidRPr="006723D9" w:rsidRDefault="005074A4" w:rsidP="003620D5">
      <w:pPr>
        <w:pStyle w:val="a3"/>
        <w:ind w:left="1417" w:hanging="709"/>
        <w:rPr>
          <w:rFonts w:ascii="Times New Roman" w:hAnsi="Times New Roman" w:cs="Times New Roman"/>
          <w:sz w:val="28"/>
          <w:szCs w:val="28"/>
        </w:rPr>
      </w:pPr>
      <w:r w:rsidRPr="006723D9">
        <w:rPr>
          <w:rFonts w:ascii="Times New Roman" w:hAnsi="Times New Roman" w:cs="Times New Roman"/>
          <w:sz w:val="28"/>
          <w:szCs w:val="28"/>
        </w:rPr>
        <w:t>И новое в глазах явленье!</w:t>
      </w:r>
    </w:p>
    <w:p w:rsidR="00D244D2" w:rsidRPr="00D5163B" w:rsidRDefault="005074A4" w:rsidP="005C6C1B">
      <w:pPr>
        <w:pStyle w:val="a3"/>
        <w:ind w:left="1417" w:hanging="709"/>
        <w:rPr>
          <w:rFonts w:ascii="Times New Roman" w:hAnsi="Times New Roman" w:cs="Times New Roman"/>
          <w:sz w:val="28"/>
          <w:szCs w:val="28"/>
        </w:rPr>
      </w:pPr>
      <w:r w:rsidRPr="006723D9">
        <w:rPr>
          <w:rFonts w:ascii="Times New Roman" w:hAnsi="Times New Roman" w:cs="Times New Roman"/>
          <w:sz w:val="28"/>
          <w:szCs w:val="28"/>
        </w:rPr>
        <w:t>Как называется прибор, которому посвящено это стихотворение?</w:t>
      </w:r>
      <w:r w:rsidR="00604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(калейдоскоп)</w:t>
      </w:r>
    </w:p>
    <w:p w:rsidR="00287E20" w:rsidRPr="00D244D2" w:rsidRDefault="005C6C1B" w:rsidP="005C6C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D763A">
        <w:rPr>
          <w:rFonts w:ascii="Times New Roman" w:hAnsi="Times New Roman" w:cs="Times New Roman"/>
          <w:b/>
          <w:sz w:val="28"/>
          <w:szCs w:val="28"/>
        </w:rPr>
        <w:t xml:space="preserve">Тур. </w:t>
      </w:r>
      <w:r w:rsidR="003620D5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287E20" w:rsidRPr="00D244D2">
        <w:rPr>
          <w:rFonts w:ascii="Times New Roman" w:hAnsi="Times New Roman" w:cs="Times New Roman"/>
          <w:b/>
          <w:sz w:val="28"/>
          <w:szCs w:val="28"/>
        </w:rPr>
        <w:t>Шифровка</w:t>
      </w:r>
      <w:r w:rsidR="003620D5">
        <w:rPr>
          <w:rFonts w:ascii="Times New Roman" w:hAnsi="Times New Roman" w:cs="Times New Roman"/>
          <w:b/>
          <w:sz w:val="28"/>
          <w:szCs w:val="28"/>
        </w:rPr>
        <w:t>»</w:t>
      </w:r>
    </w:p>
    <w:p w:rsidR="00DB4DC1" w:rsidRPr="00D5163B" w:rsidRDefault="00DB4DC1" w:rsidP="003620D5">
      <w:pPr>
        <w:pStyle w:val="2"/>
        <w:numPr>
          <w:ilvl w:val="0"/>
          <w:numId w:val="9"/>
        </w:numPr>
        <w:rPr>
          <w:sz w:val="28"/>
          <w:szCs w:val="28"/>
        </w:rPr>
      </w:pPr>
      <w:r w:rsidRPr="00D5163B">
        <w:rPr>
          <w:sz w:val="28"/>
          <w:szCs w:val="28"/>
        </w:rPr>
        <w:t>В этом прямоугольнике «запрятаны» четыре строки из стихотворения известного поэта Б. Чичибабина. Разгадав систему несложной шифровки, вы сможете прочесть эти строки.</w:t>
      </w:r>
      <w:r w:rsidR="003620D5">
        <w:rPr>
          <w:sz w:val="28"/>
          <w:szCs w:val="28"/>
        </w:rPr>
        <w:t>(«Покуда есть охота, покаместь есть друзья, давайте делать что-то, иначе жить нельзя»).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"/>
        <w:gridCol w:w="762"/>
        <w:gridCol w:w="763"/>
        <w:gridCol w:w="763"/>
        <w:gridCol w:w="765"/>
        <w:gridCol w:w="762"/>
        <w:gridCol w:w="763"/>
        <w:gridCol w:w="763"/>
        <w:gridCol w:w="762"/>
        <w:gridCol w:w="763"/>
        <w:gridCol w:w="763"/>
        <w:gridCol w:w="763"/>
        <w:gridCol w:w="765"/>
        <w:gridCol w:w="763"/>
      </w:tblGrid>
      <w:tr w:rsidR="00DB4DC1" w:rsidRPr="00D5163B" w:rsidTr="00DB4DC1">
        <w:tc>
          <w:tcPr>
            <w:tcW w:w="762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П</w:t>
            </w:r>
          </w:p>
        </w:tc>
        <w:tc>
          <w:tcPr>
            <w:tcW w:w="762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О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О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Х</w:t>
            </w:r>
          </w:p>
        </w:tc>
        <w:tc>
          <w:tcPr>
            <w:tcW w:w="765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М</w:t>
            </w:r>
          </w:p>
        </w:tc>
        <w:tc>
          <w:tcPr>
            <w:tcW w:w="762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Е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У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З</w:t>
            </w:r>
          </w:p>
        </w:tc>
        <w:tc>
          <w:tcPr>
            <w:tcW w:w="762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Т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Е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О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-</w:t>
            </w:r>
          </w:p>
        </w:tc>
        <w:tc>
          <w:tcPr>
            <w:tcW w:w="765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Ж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И</w:t>
            </w:r>
          </w:p>
        </w:tc>
      </w:tr>
      <w:tr w:rsidR="00DB4DC1" w:rsidRPr="00D5163B" w:rsidTr="00DB4DC1">
        <w:tc>
          <w:tcPr>
            <w:tcW w:w="762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К</w:t>
            </w:r>
          </w:p>
        </w:tc>
        <w:tc>
          <w:tcPr>
            <w:tcW w:w="762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У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О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Т</w:t>
            </w:r>
          </w:p>
        </w:tc>
        <w:tc>
          <w:tcPr>
            <w:tcW w:w="765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С</w:t>
            </w:r>
          </w:p>
        </w:tc>
        <w:tc>
          <w:tcPr>
            <w:tcW w:w="762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Т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Ь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Я</w:t>
            </w:r>
          </w:p>
        </w:tc>
        <w:tc>
          <w:tcPr>
            <w:tcW w:w="762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Д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Е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Т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О</w:t>
            </w:r>
          </w:p>
        </w:tc>
        <w:tc>
          <w:tcPr>
            <w:tcW w:w="765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Т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Ь</w:t>
            </w:r>
          </w:p>
        </w:tc>
      </w:tr>
      <w:tr w:rsidR="00DB4DC1" w:rsidRPr="00D5163B" w:rsidTr="00DB4DC1">
        <w:tc>
          <w:tcPr>
            <w:tcW w:w="762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Д</w:t>
            </w:r>
          </w:p>
        </w:tc>
        <w:tc>
          <w:tcPr>
            <w:tcW w:w="762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А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А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,</w:t>
            </w:r>
          </w:p>
        </w:tc>
        <w:tc>
          <w:tcPr>
            <w:tcW w:w="765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Е</w:t>
            </w:r>
          </w:p>
        </w:tc>
        <w:tc>
          <w:tcPr>
            <w:tcW w:w="762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С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,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Д</w:t>
            </w:r>
          </w:p>
        </w:tc>
        <w:tc>
          <w:tcPr>
            <w:tcW w:w="762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Л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А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,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И</w:t>
            </w:r>
          </w:p>
        </w:tc>
        <w:tc>
          <w:tcPr>
            <w:tcW w:w="765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Н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е</w:t>
            </w:r>
          </w:p>
        </w:tc>
      </w:tr>
      <w:tr w:rsidR="00DB4DC1" w:rsidRPr="00D5163B" w:rsidTr="00DB4DC1">
        <w:tc>
          <w:tcPr>
            <w:tcW w:w="762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Е</w:t>
            </w:r>
          </w:p>
        </w:tc>
        <w:tc>
          <w:tcPr>
            <w:tcW w:w="762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С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П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О</w:t>
            </w:r>
          </w:p>
        </w:tc>
        <w:tc>
          <w:tcPr>
            <w:tcW w:w="765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Т</w:t>
            </w:r>
          </w:p>
        </w:tc>
        <w:tc>
          <w:tcPr>
            <w:tcW w:w="762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Ь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А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В</w:t>
            </w:r>
          </w:p>
        </w:tc>
        <w:tc>
          <w:tcPr>
            <w:tcW w:w="762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Т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Ь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Н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А</w:t>
            </w:r>
          </w:p>
        </w:tc>
        <w:tc>
          <w:tcPr>
            <w:tcW w:w="765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Л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Ь</w:t>
            </w:r>
          </w:p>
        </w:tc>
      </w:tr>
      <w:tr w:rsidR="00DB4DC1" w:rsidRPr="00D5163B" w:rsidTr="00DB4DC1">
        <w:tc>
          <w:tcPr>
            <w:tcW w:w="762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Т</w:t>
            </w:r>
          </w:p>
        </w:tc>
        <w:tc>
          <w:tcPr>
            <w:tcW w:w="762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Ь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К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А</w:t>
            </w:r>
          </w:p>
        </w:tc>
        <w:tc>
          <w:tcPr>
            <w:tcW w:w="765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Д</w:t>
            </w:r>
          </w:p>
        </w:tc>
        <w:tc>
          <w:tcPr>
            <w:tcW w:w="762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Р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А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Й</w:t>
            </w:r>
          </w:p>
        </w:tc>
        <w:tc>
          <w:tcPr>
            <w:tcW w:w="762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Ч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Т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Ч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Е</w:t>
            </w:r>
          </w:p>
        </w:tc>
        <w:tc>
          <w:tcPr>
            <w:tcW w:w="765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З</w:t>
            </w:r>
          </w:p>
        </w:tc>
        <w:tc>
          <w:tcPr>
            <w:tcW w:w="763" w:type="dxa"/>
          </w:tcPr>
          <w:p w:rsidR="00DB4DC1" w:rsidRPr="00D5163B" w:rsidRDefault="00DB4DC1" w:rsidP="00404DE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5163B">
              <w:rPr>
                <w:sz w:val="28"/>
                <w:szCs w:val="28"/>
              </w:rPr>
              <w:t>Я</w:t>
            </w:r>
          </w:p>
        </w:tc>
      </w:tr>
    </w:tbl>
    <w:p w:rsidR="00DB4DC1" w:rsidRPr="00D5163B" w:rsidRDefault="00DB4DC1" w:rsidP="00DB4DC1">
      <w:pPr>
        <w:pStyle w:val="2"/>
        <w:rPr>
          <w:sz w:val="28"/>
          <w:szCs w:val="28"/>
        </w:rPr>
      </w:pPr>
    </w:p>
    <w:p w:rsidR="00DB4DC1" w:rsidRPr="00D5163B" w:rsidRDefault="00D244D2" w:rsidP="00DB4DC1">
      <w:pPr>
        <w:pStyle w:val="2"/>
        <w:rPr>
          <w:sz w:val="28"/>
          <w:szCs w:val="28"/>
        </w:rPr>
      </w:pPr>
      <w:r>
        <w:rPr>
          <w:sz w:val="28"/>
          <w:szCs w:val="28"/>
        </w:rPr>
        <w:t>2)</w:t>
      </w:r>
      <w:r w:rsidR="00DB4DC1" w:rsidRPr="00D5163B">
        <w:rPr>
          <w:sz w:val="28"/>
          <w:szCs w:val="28"/>
        </w:rPr>
        <w:t>Выпишите буквы из правой таблицы в соответствии с числами левой – у вас получится загадка. Скажите, о чем идет речь?</w:t>
      </w:r>
    </w:p>
    <w:p w:rsidR="00724A7C" w:rsidRPr="00D5163B" w:rsidRDefault="00724A7C" w:rsidP="00724A7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810"/>
        <w:gridCol w:w="810"/>
        <w:gridCol w:w="798"/>
        <w:gridCol w:w="811"/>
        <w:gridCol w:w="811"/>
        <w:gridCol w:w="787"/>
        <w:gridCol w:w="802"/>
        <w:gridCol w:w="802"/>
        <w:gridCol w:w="802"/>
        <w:gridCol w:w="804"/>
        <w:gridCol w:w="803"/>
        <w:gridCol w:w="804"/>
      </w:tblGrid>
      <w:tr w:rsidR="00DB4DC1" w:rsidRPr="00D5163B" w:rsidTr="00DB4DC1">
        <w:tc>
          <w:tcPr>
            <w:tcW w:w="810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0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8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1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1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7" w:type="dxa"/>
            <w:vMerge w:val="restart"/>
            <w:tcBorders>
              <w:top w:val="nil"/>
              <w:bottom w:val="nil"/>
            </w:tcBorders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02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02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04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03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04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B4DC1" w:rsidRPr="00D5163B" w:rsidTr="00DB4DC1">
        <w:tc>
          <w:tcPr>
            <w:tcW w:w="810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0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1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7" w:type="dxa"/>
            <w:vMerge/>
            <w:tcBorders>
              <w:bottom w:val="nil"/>
            </w:tcBorders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02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02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04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3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04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DB4DC1" w:rsidRPr="00D5163B" w:rsidTr="00D57340">
        <w:trPr>
          <w:trHeight w:val="450"/>
        </w:trPr>
        <w:tc>
          <w:tcPr>
            <w:tcW w:w="810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0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8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1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1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" w:type="dxa"/>
            <w:vMerge/>
            <w:tcBorders>
              <w:bottom w:val="nil"/>
            </w:tcBorders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2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02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04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03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804" w:type="dxa"/>
          </w:tcPr>
          <w:p w:rsidR="00DB4DC1" w:rsidRPr="00D5163B" w:rsidRDefault="00DB4DC1" w:rsidP="0040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</w:tbl>
    <w:p w:rsidR="00DB4DC1" w:rsidRDefault="003620D5" w:rsidP="00724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 чего жить нельзя? (Без имени))</w:t>
      </w:r>
    </w:p>
    <w:p w:rsidR="005C6C1B" w:rsidRPr="00D5163B" w:rsidRDefault="005C6C1B" w:rsidP="00724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E20" w:rsidRPr="00D5163B" w:rsidRDefault="005C6C1B" w:rsidP="005C6C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 </w:t>
      </w:r>
      <w:r w:rsidR="000D763A" w:rsidRPr="000D7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Тур.</w:t>
      </w:r>
      <w:r w:rsidR="000D7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7340"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1.. Мы приглашаем капитанов каждой команды занять место за отдельным столом. Сейчас мы выявим самого умного</w:t>
      </w:r>
      <w:r w:rsidR="00362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Проводится конкурс «</w:t>
      </w:r>
      <w:r w:rsidR="00D57340" w:rsidRPr="00D51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E20" w:rsidRPr="00D5163B">
        <w:rPr>
          <w:rFonts w:ascii="Times New Roman" w:hAnsi="Times New Roman" w:cs="Times New Roman"/>
          <w:b/>
          <w:sz w:val="28"/>
          <w:szCs w:val="28"/>
        </w:rPr>
        <w:t>Смешанные буквы</w:t>
      </w:r>
      <w:r w:rsidR="003620D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244D2">
        <w:rPr>
          <w:rFonts w:ascii="Times New Roman" w:hAnsi="Times New Roman" w:cs="Times New Roman"/>
          <w:b/>
          <w:sz w:val="28"/>
          <w:szCs w:val="28"/>
        </w:rPr>
        <w:t xml:space="preserve"> (для капитанов)</w:t>
      </w:r>
    </w:p>
    <w:p w:rsidR="00724A7C" w:rsidRPr="00D5163B" w:rsidRDefault="00724A7C" w:rsidP="00724A7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sz w:val="28"/>
          <w:szCs w:val="28"/>
        </w:rPr>
        <w:t>НАЙДИ В ПРЕДЛОЖЕНИЯХ ТЕРМИНЫ РУССКОГО ЯЗЫКА</w:t>
      </w:r>
    </w:p>
    <w:p w:rsidR="00724A7C" w:rsidRPr="00D5163B" w:rsidRDefault="00724A7C" w:rsidP="00724A7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sz w:val="28"/>
          <w:szCs w:val="28"/>
        </w:rPr>
        <w:t>(род, падеж, число, приставка, окончание, корень, словосочетание)</w:t>
      </w:r>
    </w:p>
    <w:p w:rsidR="00724A7C" w:rsidRPr="00D5163B" w:rsidRDefault="00724A7C" w:rsidP="00724A7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24A7C" w:rsidRPr="00D5163B" w:rsidRDefault="00724A7C" w:rsidP="00724A7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sz w:val="28"/>
          <w:szCs w:val="28"/>
        </w:rPr>
        <w:t>Ско</w:t>
      </w:r>
      <w:r w:rsidRPr="0099254B">
        <w:rPr>
          <w:rFonts w:ascii="Times New Roman" w:hAnsi="Times New Roman" w:cs="Times New Roman"/>
          <w:b/>
          <w:sz w:val="28"/>
          <w:szCs w:val="28"/>
        </w:rPr>
        <w:t>ро д</w:t>
      </w:r>
      <w:r w:rsidRPr="00D5163B">
        <w:rPr>
          <w:rFonts w:ascii="Times New Roman" w:hAnsi="Times New Roman" w:cs="Times New Roman"/>
          <w:sz w:val="28"/>
          <w:szCs w:val="28"/>
        </w:rPr>
        <w:t>еревья покроются зеленой листвой.</w:t>
      </w:r>
    </w:p>
    <w:p w:rsidR="00724A7C" w:rsidRPr="00D5163B" w:rsidRDefault="00724A7C" w:rsidP="00724A7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sz w:val="28"/>
          <w:szCs w:val="28"/>
        </w:rPr>
        <w:t>Иванов Сте</w:t>
      </w:r>
      <w:r w:rsidRPr="0099254B">
        <w:rPr>
          <w:rFonts w:ascii="Times New Roman" w:hAnsi="Times New Roman" w:cs="Times New Roman"/>
          <w:b/>
          <w:sz w:val="28"/>
          <w:szCs w:val="28"/>
        </w:rPr>
        <w:t>па деж</w:t>
      </w:r>
      <w:r w:rsidRPr="00D5163B">
        <w:rPr>
          <w:rFonts w:ascii="Times New Roman" w:hAnsi="Times New Roman" w:cs="Times New Roman"/>
          <w:sz w:val="28"/>
          <w:szCs w:val="28"/>
        </w:rPr>
        <w:t>урит очень добросовестно.</w:t>
      </w:r>
    </w:p>
    <w:p w:rsidR="00724A7C" w:rsidRPr="00D5163B" w:rsidRDefault="00724A7C" w:rsidP="00724A7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sz w:val="28"/>
          <w:szCs w:val="28"/>
        </w:rPr>
        <w:t>На заводе мя</w:t>
      </w:r>
      <w:r w:rsidRPr="0099254B">
        <w:rPr>
          <w:rFonts w:ascii="Times New Roman" w:hAnsi="Times New Roman" w:cs="Times New Roman"/>
          <w:b/>
          <w:sz w:val="28"/>
          <w:szCs w:val="28"/>
        </w:rPr>
        <w:t>чи сло</w:t>
      </w:r>
      <w:r w:rsidRPr="00D5163B">
        <w:rPr>
          <w:rFonts w:ascii="Times New Roman" w:hAnsi="Times New Roman" w:cs="Times New Roman"/>
          <w:sz w:val="28"/>
          <w:szCs w:val="28"/>
        </w:rPr>
        <w:t>жили в ящик и отвезли в магазин.</w:t>
      </w:r>
    </w:p>
    <w:p w:rsidR="00724A7C" w:rsidRPr="00D5163B" w:rsidRDefault="00724A7C" w:rsidP="00724A7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sz w:val="28"/>
          <w:szCs w:val="28"/>
        </w:rPr>
        <w:t xml:space="preserve">На место происшествия немедленно прибыл </w:t>
      </w:r>
      <w:r w:rsidRPr="0099254B">
        <w:rPr>
          <w:rFonts w:ascii="Times New Roman" w:hAnsi="Times New Roman" w:cs="Times New Roman"/>
          <w:b/>
          <w:sz w:val="28"/>
          <w:szCs w:val="28"/>
        </w:rPr>
        <w:t>пристав Ка</w:t>
      </w:r>
      <w:r w:rsidRPr="00D5163B">
        <w:rPr>
          <w:rFonts w:ascii="Times New Roman" w:hAnsi="Times New Roman" w:cs="Times New Roman"/>
          <w:sz w:val="28"/>
          <w:szCs w:val="28"/>
        </w:rPr>
        <w:t>раулов.</w:t>
      </w:r>
    </w:p>
    <w:p w:rsidR="00724A7C" w:rsidRPr="00D5163B" w:rsidRDefault="00724A7C" w:rsidP="00724A7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sz w:val="28"/>
          <w:szCs w:val="28"/>
        </w:rPr>
        <w:t xml:space="preserve">В доме еще не было </w:t>
      </w:r>
      <w:r w:rsidRPr="0099254B">
        <w:rPr>
          <w:rFonts w:ascii="Times New Roman" w:hAnsi="Times New Roman" w:cs="Times New Roman"/>
          <w:b/>
          <w:sz w:val="28"/>
          <w:szCs w:val="28"/>
        </w:rPr>
        <w:t>окон. Чан и е</w:t>
      </w:r>
      <w:r w:rsidRPr="00D5163B">
        <w:rPr>
          <w:rFonts w:ascii="Times New Roman" w:hAnsi="Times New Roman" w:cs="Times New Roman"/>
          <w:sz w:val="28"/>
          <w:szCs w:val="28"/>
        </w:rPr>
        <w:t>го помощники взялись за работу.</w:t>
      </w:r>
    </w:p>
    <w:p w:rsidR="00724A7C" w:rsidRPr="00D5163B" w:rsidRDefault="00724A7C" w:rsidP="00724A7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sz w:val="28"/>
          <w:szCs w:val="28"/>
        </w:rPr>
        <w:t>«Мы уже опаздываем. С</w:t>
      </w:r>
      <w:r w:rsidRPr="0099254B">
        <w:rPr>
          <w:rFonts w:ascii="Times New Roman" w:hAnsi="Times New Roman" w:cs="Times New Roman"/>
          <w:b/>
          <w:sz w:val="28"/>
          <w:szCs w:val="28"/>
        </w:rPr>
        <w:t>корень</w:t>
      </w:r>
      <w:r w:rsidRPr="00D5163B">
        <w:rPr>
          <w:rFonts w:ascii="Times New Roman" w:hAnsi="Times New Roman" w:cs="Times New Roman"/>
          <w:sz w:val="28"/>
          <w:szCs w:val="28"/>
        </w:rPr>
        <w:t>ко собирайтесь!»</w:t>
      </w:r>
    </w:p>
    <w:p w:rsidR="00724A7C" w:rsidRPr="00D5163B" w:rsidRDefault="00724A7C" w:rsidP="00724A7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sz w:val="28"/>
          <w:szCs w:val="28"/>
        </w:rPr>
        <w:t xml:space="preserve">«Запишите </w:t>
      </w:r>
      <w:r w:rsidRPr="0099254B">
        <w:rPr>
          <w:rFonts w:ascii="Times New Roman" w:hAnsi="Times New Roman" w:cs="Times New Roman"/>
          <w:b/>
          <w:sz w:val="28"/>
          <w:szCs w:val="28"/>
        </w:rPr>
        <w:t>слово. Сочетание</w:t>
      </w:r>
      <w:r w:rsidRPr="00D5163B">
        <w:rPr>
          <w:rFonts w:ascii="Times New Roman" w:hAnsi="Times New Roman" w:cs="Times New Roman"/>
          <w:sz w:val="28"/>
          <w:szCs w:val="28"/>
        </w:rPr>
        <w:t xml:space="preserve"> ЧН подчеркните».</w:t>
      </w:r>
    </w:p>
    <w:p w:rsidR="00D57340" w:rsidRDefault="00D57340" w:rsidP="003620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92686C">
        <w:rPr>
          <w:rFonts w:ascii="Times New Roman" w:hAnsi="Times New Roman" w:cs="Times New Roman"/>
          <w:b/>
          <w:sz w:val="28"/>
          <w:szCs w:val="28"/>
        </w:rPr>
        <w:t>Задания для команд, во время проведения конкурса для капитанов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предлагается прослушать стихотворение В.Тихонова «Кот, канарейка и программист» и выписать все слова, связанные </w:t>
      </w:r>
      <w:r w:rsidRPr="00D516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 информатикой</w:t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Готовы?!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4A7C" w:rsidRPr="00D5163B" w:rsidRDefault="00D57340" w:rsidP="00724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Тихонов «Кот, канарейка и программист»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22457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(18</w:t>
      </w:r>
      <w:r w:rsidR="00B93F3A" w:rsidRPr="00B93F3A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слов)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Однажды </w:t>
      </w:r>
      <w:r w:rsidRPr="009925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программист</w:t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пошел воды напиться.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надо же тому случиться, на беду.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25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Компьютер</w:t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оставил на виду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толстого ленивого кота.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рыжего моментом скукота вдруг улетучилась,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приемов в пять,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Кряхтя, на стол взвалился он,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ну гулять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кнопкам </w:t>
      </w:r>
      <w:r w:rsidRPr="009925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ЭВМ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 изящной </w:t>
      </w:r>
      <w:r w:rsidRPr="009925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мышкою</w:t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гоняться. </w:t>
      </w:r>
      <w:r w:rsidRPr="009925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Компьютер</w:t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запищал,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Тараща свой </w:t>
      </w:r>
      <w:r w:rsidRPr="009925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дисплей</w:t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жирного кота,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25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Шкалою</w:t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заморгал, пытался защищаться.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тщетно.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25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Гибкий диск</w:t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устал вращаться: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вбок, то вбег,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вскачь, то вверх.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F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Процессор</w:t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запищал, как дикий зверь,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B93F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принтер</w:t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раскаленными болтами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Бумагу жег, но от когтистых ног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Покоя все не знал </w:t>
      </w:r>
      <w:r w:rsidRPr="00B93F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Ки-борд.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может быть, не быть </w:t>
      </w:r>
      <w:r w:rsidRPr="00B93F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компьютеру</w:t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живых,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канарейка, заскучав на жерди,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клетки выпорхнув,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Насвистывая Верди,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Воспользовалась тем, что у кота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лапы заняты,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ну щипать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Конец его хвоста.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 заорал и носом – в </w:t>
      </w:r>
      <w:r w:rsidRPr="00B93F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дисковод</w:t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там его </w:t>
      </w:r>
      <w:r w:rsidRPr="000224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мотором</w:t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промяло,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вырвался едва он.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Да…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Немало холеной шерсти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B93F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блок системный</w:t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намотало.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Очухавшись едва, все беды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 канарейке приписал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уж почти ее достал,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тут поспав, попив и плотно пообедав,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</w:t>
      </w:r>
      <w:r w:rsidRPr="00B93F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программист</w:t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вошел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их застал.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Извлечь мораль из басни просто: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 должен есть мышей, а канарейка –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Просо.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B93F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программист </w:t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 знать,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Что, уходя попить, </w:t>
      </w:r>
      <w:r w:rsidRPr="00B93F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компьютер</w:t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Выключать,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Кота на крышу выпускать,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канарейку – запирать.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уж потом спокойно спать.(19 слов)</w:t>
      </w:r>
      <w:r w:rsidRPr="00D516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3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921A8" w:rsidRPr="005C6C1B" w:rsidRDefault="000D763A" w:rsidP="005C6C1B">
      <w:pPr>
        <w:pStyle w:val="a5"/>
        <w:numPr>
          <w:ilvl w:val="0"/>
          <w:numId w:val="16"/>
        </w:numPr>
        <w:ind w:left="0" w:firstLine="0"/>
        <w:rPr>
          <w:b/>
          <w:color w:val="000000" w:themeColor="text1"/>
          <w:sz w:val="28"/>
          <w:szCs w:val="28"/>
        </w:rPr>
      </w:pPr>
      <w:r w:rsidRPr="005C6C1B">
        <w:rPr>
          <w:b/>
          <w:color w:val="000000" w:themeColor="text1"/>
          <w:sz w:val="28"/>
          <w:szCs w:val="28"/>
        </w:rPr>
        <w:t>Тур.</w:t>
      </w:r>
      <w:r w:rsidR="005760C4">
        <w:rPr>
          <w:b/>
          <w:color w:val="000000" w:themeColor="text1"/>
          <w:sz w:val="28"/>
          <w:szCs w:val="28"/>
        </w:rPr>
        <w:t xml:space="preserve"> </w:t>
      </w:r>
      <w:r w:rsidR="00287E20" w:rsidRPr="005C6C1B">
        <w:rPr>
          <w:b/>
          <w:color w:val="000000" w:themeColor="text1"/>
          <w:sz w:val="28"/>
          <w:szCs w:val="28"/>
        </w:rPr>
        <w:t>Задания на логику</w:t>
      </w:r>
      <w:r w:rsidR="004921A8" w:rsidRPr="005C6C1B">
        <w:rPr>
          <w:b/>
          <w:color w:val="000000" w:themeColor="text1"/>
          <w:sz w:val="28"/>
          <w:szCs w:val="28"/>
        </w:rPr>
        <w:t xml:space="preserve"> </w:t>
      </w:r>
      <w:r w:rsidR="005760C4">
        <w:rPr>
          <w:b/>
          <w:color w:val="000000" w:themeColor="text1"/>
          <w:sz w:val="28"/>
          <w:szCs w:val="28"/>
        </w:rPr>
        <w:t>.</w:t>
      </w:r>
    </w:p>
    <w:p w:rsidR="00C22897" w:rsidRDefault="004921A8" w:rsidP="004921A8">
      <w:pPr>
        <w:ind w:left="709" w:hanging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68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576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икторина «</w:t>
      </w:r>
      <w:r w:rsidRPr="009268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576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итуация »</w:t>
      </w:r>
      <w:r w:rsidRPr="009268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921A8" w:rsidRPr="0092686C" w:rsidRDefault="004921A8" w:rsidP="004921A8">
      <w:pPr>
        <w:ind w:left="709" w:hanging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68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 вопрос 1 минута=1 балл</w:t>
      </w:r>
      <w:r w:rsidR="003620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команды отвечают по-очереди</w:t>
      </w:r>
      <w:r w:rsidRPr="009268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4921A8" w:rsidRPr="00D5163B" w:rsidRDefault="004921A8" w:rsidP="004921A8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516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5163B">
        <w:rPr>
          <w:rStyle w:val="apple-converted-space"/>
          <w:rFonts w:ascii="Times New Roman" w:hAnsi="Times New Roman" w:cs="Times New Roman"/>
          <w:color w:val="5F5F5F"/>
          <w:sz w:val="28"/>
          <w:szCs w:val="28"/>
        </w:rPr>
        <w:t>.</w:t>
      </w:r>
      <w:r w:rsidRPr="00D5163B">
        <w:rPr>
          <w:rFonts w:ascii="Times New Roman" w:hAnsi="Times New Roman" w:cs="Times New Roman"/>
          <w:sz w:val="28"/>
          <w:szCs w:val="28"/>
        </w:rPr>
        <w:t>Собака, привязанная к 10-метровой цепи, сумела пробежать по прямой 13 м.</w:t>
      </w:r>
      <w:r w:rsidRPr="00D5163B">
        <w:rPr>
          <w:rFonts w:ascii="Times New Roman" w:eastAsia="Times New Roman" w:hAnsi="Times New Roman" w:cs="Times New Roman"/>
          <w:i/>
          <w:iCs/>
          <w:color w:val="5F5F5F"/>
          <w:sz w:val="28"/>
          <w:szCs w:val="28"/>
          <w:lang w:eastAsia="ru-RU"/>
        </w:rPr>
        <w:t xml:space="preserve"> </w:t>
      </w:r>
      <w:r w:rsidRPr="00D516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Как такое может быть? </w:t>
      </w:r>
      <w:r w:rsidRPr="00D5163B">
        <w:rPr>
          <w:rFonts w:ascii="Times New Roman" w:eastAsia="Times New Roman" w:hAnsi="Times New Roman" w:cs="Times New Roman"/>
          <w:i/>
          <w:iCs/>
          <w:color w:val="5F5F5F"/>
          <w:sz w:val="28"/>
          <w:szCs w:val="28"/>
          <w:lang w:eastAsia="ru-RU"/>
        </w:rPr>
        <w:t>Другой конец цепи был не закреплен</w:t>
      </w:r>
    </w:p>
    <w:p w:rsidR="004921A8" w:rsidRPr="00D5163B" w:rsidRDefault="004921A8" w:rsidP="004921A8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sz w:val="28"/>
          <w:szCs w:val="28"/>
        </w:rPr>
        <w:t>2. Маша проснулась в своей комнате в кромешной тьме. Она вспомнила, что у кровати кроме тапочек стояли ночной горшок и несколько игрушек. Как ей безошибочно найти тапочки, не задев других вещей?</w:t>
      </w:r>
      <w:r w:rsidRPr="00D5163B">
        <w:rPr>
          <w:rFonts w:ascii="Times New Roman" w:eastAsia="Times New Roman" w:hAnsi="Times New Roman" w:cs="Times New Roman"/>
          <w:i/>
          <w:iCs/>
          <w:color w:val="5F5F5F"/>
          <w:sz w:val="28"/>
          <w:szCs w:val="28"/>
          <w:lang w:eastAsia="ru-RU"/>
        </w:rPr>
        <w:t xml:space="preserve"> Включить свет.</w:t>
      </w:r>
      <w:r w:rsidRPr="00D516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4921A8" w:rsidRPr="00D5163B" w:rsidRDefault="004921A8" w:rsidP="004921A8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sz w:val="28"/>
          <w:szCs w:val="28"/>
        </w:rPr>
        <w:lastRenderedPageBreak/>
        <w:t>3.Некто рассказывает приятелю: «Вчера моя жена была в театре. Шла скучнейшая пьеса. Она не выдержала и ушла со второго акта. После ее ухода разразился скандал, и жену посчитали виноватой».</w:t>
      </w:r>
      <w:r w:rsidRPr="00D5163B">
        <w:rPr>
          <w:rFonts w:ascii="Times New Roman" w:eastAsia="Times New Roman" w:hAnsi="Times New Roman" w:cs="Times New Roman"/>
          <w:i/>
          <w:iCs/>
          <w:color w:val="5F5F5F"/>
          <w:sz w:val="28"/>
          <w:szCs w:val="28"/>
          <w:lang w:eastAsia="ru-RU"/>
        </w:rPr>
        <w:t xml:space="preserve"> Жена играла в этом спектакле главную роль</w:t>
      </w:r>
    </w:p>
    <w:p w:rsidR="00A061D4" w:rsidRDefault="004921A8" w:rsidP="007A2B3E">
      <w:pPr>
        <w:pStyle w:val="a3"/>
        <w:ind w:left="709" w:hanging="709"/>
        <w:rPr>
          <w:rFonts w:ascii="Times New Roman" w:eastAsia="Times New Roman" w:hAnsi="Times New Roman" w:cs="Times New Roman"/>
          <w:i/>
          <w:iCs/>
          <w:color w:val="5F5F5F"/>
          <w:sz w:val="28"/>
          <w:szCs w:val="28"/>
          <w:lang w:eastAsia="ru-RU"/>
        </w:rPr>
      </w:pPr>
      <w:r w:rsidRPr="00D5163B">
        <w:rPr>
          <w:rFonts w:ascii="Times New Roman" w:hAnsi="Times New Roman" w:cs="Times New Roman"/>
          <w:sz w:val="28"/>
          <w:szCs w:val="28"/>
        </w:rPr>
        <w:t>4. Утверждаю совершенно серьезно, что могу абсолютно точно предсказать результат любого матча в любом виде спорта, до того как он начнется.</w:t>
      </w:r>
      <w:r w:rsidRPr="00D5163B">
        <w:rPr>
          <w:rFonts w:ascii="Times New Roman" w:eastAsia="Times New Roman" w:hAnsi="Times New Roman" w:cs="Times New Roman"/>
          <w:i/>
          <w:iCs/>
          <w:color w:val="5F5F5F"/>
          <w:sz w:val="28"/>
          <w:szCs w:val="28"/>
          <w:lang w:eastAsia="ru-RU"/>
        </w:rPr>
        <w:t xml:space="preserve"> До начала матча счет всегда будет 0: 0.</w:t>
      </w:r>
    </w:p>
    <w:tbl>
      <w:tblPr>
        <w:tblpPr w:leftFromText="180" w:rightFromText="180" w:vertAnchor="text" w:horzAnchor="page" w:tblpX="2153" w:tblpY="1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1076"/>
      </w:tblGrid>
      <w:tr w:rsidR="000F2D88" w:rsidRPr="00D5163B" w:rsidTr="000F2D88">
        <w:tc>
          <w:tcPr>
            <w:tcW w:w="851" w:type="dxa"/>
          </w:tcPr>
          <w:p w:rsidR="000F2D88" w:rsidRPr="00D5163B" w:rsidRDefault="000F2D88" w:rsidP="000F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F2D88" w:rsidRPr="00D5163B" w:rsidRDefault="000F2D88" w:rsidP="000F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6" w:type="dxa"/>
          </w:tcPr>
          <w:p w:rsidR="000F2D88" w:rsidRPr="00D5163B" w:rsidRDefault="000F2D88" w:rsidP="000F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2D88" w:rsidRPr="00D5163B" w:rsidTr="000F2D88">
        <w:tc>
          <w:tcPr>
            <w:tcW w:w="851" w:type="dxa"/>
          </w:tcPr>
          <w:p w:rsidR="000F2D88" w:rsidRPr="00D5163B" w:rsidRDefault="000F2D88" w:rsidP="000F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F2D88" w:rsidRPr="00D5163B" w:rsidRDefault="000F2D88" w:rsidP="000F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0F2D88" w:rsidRPr="00D5163B" w:rsidRDefault="000F2D88" w:rsidP="000F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2D88" w:rsidRPr="00D5163B" w:rsidTr="000F2D88">
        <w:tc>
          <w:tcPr>
            <w:tcW w:w="851" w:type="dxa"/>
          </w:tcPr>
          <w:p w:rsidR="000F2D88" w:rsidRPr="00D5163B" w:rsidRDefault="000F2D88" w:rsidP="000F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F2D88" w:rsidRPr="00D5163B" w:rsidRDefault="000F2D88" w:rsidP="000F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6" w:type="dxa"/>
          </w:tcPr>
          <w:p w:rsidR="000F2D88" w:rsidRPr="00D5163B" w:rsidRDefault="000F2D88" w:rsidP="000F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Pr="00D5163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</w:t>
            </w:r>
            <w:r w:rsidRPr="00D516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2D88" w:rsidRPr="00D5163B" w:rsidTr="000F2D88">
        <w:tc>
          <w:tcPr>
            <w:tcW w:w="851" w:type="dxa"/>
          </w:tcPr>
          <w:p w:rsidR="000F2D88" w:rsidRPr="00D5163B" w:rsidRDefault="000F2D88" w:rsidP="000F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F2D88" w:rsidRPr="00D5163B" w:rsidRDefault="000F2D88" w:rsidP="000F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F2D88" w:rsidRPr="00D5163B" w:rsidRDefault="000F2D88" w:rsidP="000F2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63B">
              <w:rPr>
                <w:rFonts w:ascii="Times New Roman" w:hAnsi="Times New Roman" w:cs="Times New Roman"/>
                <w:b/>
                <w:sz w:val="28"/>
                <w:szCs w:val="28"/>
              </w:rPr>
              <w:t>(8+4):2</w:t>
            </w:r>
          </w:p>
        </w:tc>
      </w:tr>
    </w:tbl>
    <w:p w:rsidR="002C3B41" w:rsidRPr="004E5B48" w:rsidRDefault="008B715A" w:rsidP="004E5B48">
      <w:pPr>
        <w:pStyle w:val="a5"/>
        <w:ind w:left="0"/>
        <w:jc w:val="both"/>
        <w:rPr>
          <w:b/>
          <w:sz w:val="28"/>
          <w:szCs w:val="28"/>
        </w:rPr>
      </w:pPr>
      <w:r w:rsidRPr="008B715A">
        <w:rPr>
          <w:iCs/>
          <w:color w:val="5F5F5F"/>
          <w:sz w:val="28"/>
          <w:szCs w:val="28"/>
        </w:rPr>
        <w:t>5.</w:t>
      </w:r>
      <w:r w:rsidR="00270FCA">
        <w:rPr>
          <w:iCs/>
          <w:color w:val="5F5F5F"/>
          <w:sz w:val="28"/>
          <w:szCs w:val="28"/>
        </w:rPr>
        <w:t xml:space="preserve"> </w:t>
      </w:r>
      <w:r w:rsidRPr="005074A4">
        <w:rPr>
          <w:sz w:val="28"/>
          <w:szCs w:val="28"/>
        </w:rPr>
        <w:t xml:space="preserve">В приведенной ниже таблице числа расположены в соответствии с определенной закономерностью. Установите эту закономерность и найдите число, которое следовало бы вписать вместо знака вопроса. </w:t>
      </w:r>
      <w:r w:rsidRPr="005074A4">
        <w:rPr>
          <w:b/>
          <w:sz w:val="28"/>
          <w:szCs w:val="28"/>
        </w:rPr>
        <w:t>(3 балла)</w:t>
      </w:r>
    </w:p>
    <w:p w:rsidR="000F2D88" w:rsidRDefault="000F2D88" w:rsidP="000F2D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D88" w:rsidRDefault="000F2D88" w:rsidP="000F2D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D88" w:rsidRDefault="000F2D88" w:rsidP="000F2D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D88" w:rsidRDefault="000F2D88" w:rsidP="000F2D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D88" w:rsidRDefault="000F2D88" w:rsidP="000F2D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D88" w:rsidRDefault="000F2D88" w:rsidP="000F2D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D88" w:rsidRDefault="000F2D88" w:rsidP="000F2D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D88" w:rsidRDefault="000F2D88" w:rsidP="000F2D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D88" w:rsidRPr="008B715A" w:rsidRDefault="000F2D88" w:rsidP="000F2D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E20" w:rsidRPr="00404DE7" w:rsidRDefault="005C6C1B" w:rsidP="005C6C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D763A">
        <w:rPr>
          <w:rFonts w:ascii="Times New Roman" w:hAnsi="Times New Roman" w:cs="Times New Roman"/>
          <w:b/>
          <w:sz w:val="28"/>
          <w:szCs w:val="28"/>
        </w:rPr>
        <w:t xml:space="preserve">Тур. </w:t>
      </w:r>
    </w:p>
    <w:p w:rsidR="00DB4DC1" w:rsidRPr="00D5163B" w:rsidRDefault="00DB4DC1" w:rsidP="00DB4DC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слуховой памяти </w:t>
      </w:r>
      <w:r w:rsidR="003620D5">
        <w:rPr>
          <w:rFonts w:ascii="Times New Roman" w:hAnsi="Times New Roman" w:cs="Times New Roman"/>
          <w:b/>
          <w:bCs/>
          <w:sz w:val="28"/>
          <w:szCs w:val="28"/>
        </w:rPr>
        <w:t>. (На быстроту – 3 б.)</w:t>
      </w:r>
    </w:p>
    <w:p w:rsidR="00DB4DC1" w:rsidRPr="00D5163B" w:rsidRDefault="00DB4DC1" w:rsidP="00DB4DC1">
      <w:pPr>
        <w:pStyle w:val="2"/>
        <w:rPr>
          <w:sz w:val="28"/>
          <w:szCs w:val="28"/>
        </w:rPr>
      </w:pPr>
      <w:r w:rsidRPr="00D5163B">
        <w:rPr>
          <w:sz w:val="28"/>
          <w:szCs w:val="28"/>
        </w:rPr>
        <w:t xml:space="preserve">Я прочитаю </w:t>
      </w:r>
      <w:r w:rsidRPr="00D5163B">
        <w:rPr>
          <w:b/>
          <w:sz w:val="28"/>
          <w:szCs w:val="28"/>
        </w:rPr>
        <w:t>только один раз</w:t>
      </w:r>
      <w:r w:rsidRPr="00D5163B">
        <w:rPr>
          <w:sz w:val="28"/>
          <w:szCs w:val="28"/>
        </w:rPr>
        <w:t xml:space="preserve"> условие. Переспрашивать и уточнять прочитанное нельзя. Попробуйте на слух, не записывая промежуточные ответы, угадать слово по таким данным:</w:t>
      </w:r>
    </w:p>
    <w:p w:rsidR="00DB4DC1" w:rsidRPr="00D5163B" w:rsidRDefault="00DB4DC1" w:rsidP="00DB4DC1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sz w:val="28"/>
          <w:szCs w:val="28"/>
        </w:rPr>
        <w:t>Начальная буква этого слова – предшественница «Ф»</w:t>
      </w:r>
    </w:p>
    <w:p w:rsidR="00DB4DC1" w:rsidRPr="00D5163B" w:rsidRDefault="00DB4DC1" w:rsidP="00DB4DC1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sz w:val="28"/>
          <w:szCs w:val="28"/>
        </w:rPr>
        <w:t>Вторая – после «Л  в алфавите</w:t>
      </w:r>
    </w:p>
    <w:p w:rsidR="00DB4DC1" w:rsidRPr="00D5163B" w:rsidRDefault="00DB4DC1" w:rsidP="00DB4DC1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sz w:val="28"/>
          <w:szCs w:val="28"/>
        </w:rPr>
        <w:t>Третья – перед «О»</w:t>
      </w:r>
    </w:p>
    <w:p w:rsidR="00DB4DC1" w:rsidRPr="00D5163B" w:rsidRDefault="00DB4DC1" w:rsidP="00DB4DC1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sz w:val="28"/>
          <w:szCs w:val="28"/>
        </w:rPr>
        <w:t>Четвертая - после «З»</w:t>
      </w:r>
    </w:p>
    <w:p w:rsidR="00DB4DC1" w:rsidRPr="00D5163B" w:rsidRDefault="00DB4DC1" w:rsidP="00DB4DC1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sz w:val="28"/>
          <w:szCs w:val="28"/>
        </w:rPr>
        <w:t>Пятая - перед «Ч»</w:t>
      </w:r>
    </w:p>
    <w:p w:rsidR="00DB4DC1" w:rsidRPr="00D5163B" w:rsidRDefault="00DB4DC1" w:rsidP="00DB4DC1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sz w:val="28"/>
          <w:szCs w:val="28"/>
        </w:rPr>
        <w:t>Последняя буква заданного слова – первая буква алфавита.</w:t>
      </w:r>
    </w:p>
    <w:p w:rsidR="005074A4" w:rsidRPr="00260C3D" w:rsidRDefault="00DB4DC1" w:rsidP="00260C3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5163B">
        <w:rPr>
          <w:rFonts w:ascii="Times New Roman" w:hAnsi="Times New Roman" w:cs="Times New Roman"/>
          <w:sz w:val="28"/>
          <w:szCs w:val="28"/>
        </w:rPr>
        <w:t>(</w:t>
      </w:r>
      <w:r w:rsidRPr="00D5163B">
        <w:rPr>
          <w:rFonts w:ascii="Times New Roman" w:hAnsi="Times New Roman" w:cs="Times New Roman"/>
          <w:b/>
          <w:bCs/>
          <w:sz w:val="28"/>
          <w:szCs w:val="28"/>
          <w:u w:val="single"/>
        </w:rPr>
        <w:t>Умница</w:t>
      </w:r>
      <w:r w:rsidRPr="00D5163B">
        <w:rPr>
          <w:rFonts w:ascii="Times New Roman" w:hAnsi="Times New Roman" w:cs="Times New Roman"/>
          <w:sz w:val="28"/>
          <w:szCs w:val="28"/>
        </w:rPr>
        <w:t>)</w:t>
      </w:r>
    </w:p>
    <w:p w:rsidR="00FB0106" w:rsidRDefault="005C6C1B" w:rsidP="005C6C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F2D88">
        <w:rPr>
          <w:rFonts w:ascii="Times New Roman" w:hAnsi="Times New Roman" w:cs="Times New Roman"/>
          <w:b/>
          <w:sz w:val="28"/>
          <w:szCs w:val="28"/>
        </w:rPr>
        <w:t xml:space="preserve">Тур. </w:t>
      </w:r>
      <w:r w:rsidR="003620D5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FB0106" w:rsidRPr="00D5163B">
        <w:rPr>
          <w:rFonts w:ascii="Times New Roman" w:hAnsi="Times New Roman" w:cs="Times New Roman"/>
          <w:b/>
          <w:sz w:val="28"/>
          <w:szCs w:val="28"/>
        </w:rPr>
        <w:t>Развитие воображения</w:t>
      </w:r>
      <w:r w:rsidR="003620D5">
        <w:rPr>
          <w:rFonts w:ascii="Times New Roman" w:hAnsi="Times New Roman" w:cs="Times New Roman"/>
          <w:b/>
          <w:sz w:val="28"/>
          <w:szCs w:val="28"/>
        </w:rPr>
        <w:t>»</w:t>
      </w:r>
      <w:r w:rsidR="00FB0106" w:rsidRPr="00D5163B">
        <w:rPr>
          <w:rFonts w:ascii="Times New Roman" w:hAnsi="Times New Roman" w:cs="Times New Roman"/>
          <w:b/>
          <w:sz w:val="28"/>
          <w:szCs w:val="28"/>
        </w:rPr>
        <w:t xml:space="preserve"> (10 баллов)</w:t>
      </w:r>
    </w:p>
    <w:p w:rsidR="003620D5" w:rsidRPr="003620D5" w:rsidRDefault="003620D5" w:rsidP="003620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3620D5">
        <w:rPr>
          <w:rFonts w:ascii="Times New Roman" w:hAnsi="Times New Roman" w:cs="Times New Roman"/>
          <w:sz w:val="28"/>
          <w:szCs w:val="28"/>
        </w:rPr>
        <w:t xml:space="preserve">Учитывается </w:t>
      </w:r>
      <w:r>
        <w:rPr>
          <w:rFonts w:ascii="Times New Roman" w:hAnsi="Times New Roman" w:cs="Times New Roman"/>
          <w:sz w:val="28"/>
          <w:szCs w:val="28"/>
        </w:rPr>
        <w:t xml:space="preserve">быстрота, </w:t>
      </w:r>
      <w:r w:rsidRPr="003620D5">
        <w:rPr>
          <w:rFonts w:ascii="Times New Roman" w:hAnsi="Times New Roman" w:cs="Times New Roman"/>
          <w:sz w:val="28"/>
          <w:szCs w:val="28"/>
        </w:rPr>
        <w:t>оригинальность, четкость и правильность мыслей.</w:t>
      </w:r>
    </w:p>
    <w:p w:rsidR="00FB0106" w:rsidRPr="00D5163B" w:rsidRDefault="00FB0106" w:rsidP="00FB010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106" w:rsidRPr="00D252B8" w:rsidRDefault="00FB0106" w:rsidP="00832EB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163B">
        <w:rPr>
          <w:color w:val="000000"/>
          <w:sz w:val="28"/>
          <w:szCs w:val="28"/>
        </w:rPr>
        <w:t>Придумать и описать фантастическую ситуацию на тему: «Если каждый человек с рождения приобретет свойство читать мысли другого, как</w:t>
      </w:r>
      <w:r w:rsidR="00604EF4">
        <w:rPr>
          <w:color w:val="000000"/>
          <w:sz w:val="28"/>
          <w:szCs w:val="28"/>
        </w:rPr>
        <w:t xml:space="preserve"> изменит</w:t>
      </w:r>
      <w:r w:rsidRPr="00D5163B">
        <w:rPr>
          <w:color w:val="000000"/>
          <w:sz w:val="28"/>
          <w:szCs w:val="28"/>
        </w:rPr>
        <w:t>ся жизнь на Земле?», найти наиболее возможные решения.</w:t>
      </w:r>
      <w:r w:rsidRPr="00D252B8">
        <w:rPr>
          <w:color w:val="000000"/>
        </w:rPr>
        <w:t xml:space="preserve"> </w:t>
      </w:r>
    </w:p>
    <w:p w:rsidR="003620D5" w:rsidRDefault="003620D5" w:rsidP="00FB010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2686C" w:rsidRDefault="0092686C" w:rsidP="00FB010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4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Ведущий 2.</w:t>
      </w:r>
      <w:r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7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</w:t>
      </w:r>
      <w:r w:rsidR="00362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Награждение.</w:t>
      </w:r>
    </w:p>
    <w:p w:rsidR="00FB0106" w:rsidRDefault="005074A4" w:rsidP="00FB01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4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Ведущий1.</w:t>
      </w:r>
      <w:r w:rsidR="0092686C"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ребенок отчасти гений, а каждый гений отчасти </w:t>
      </w:r>
      <w:r w:rsidR="00926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ребенок, - сказал Артур</w:t>
      </w:r>
      <w:r w:rsidR="00604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686C" w:rsidRPr="00D5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Шопенгауэр.</w:t>
      </w:r>
    </w:p>
    <w:p w:rsidR="008A096D" w:rsidRPr="000F2D88" w:rsidRDefault="008A096D" w:rsidP="000F2D88">
      <w:pPr>
        <w:rPr>
          <w:rFonts w:ascii="Times New Roman" w:hAnsi="Times New Roman" w:cs="Times New Roman"/>
          <w:sz w:val="28"/>
          <w:szCs w:val="28"/>
        </w:rPr>
      </w:pPr>
    </w:p>
    <w:sectPr w:rsidR="008A096D" w:rsidRPr="000F2D88" w:rsidSect="00D83037">
      <w:footerReference w:type="default" r:id="rId7"/>
      <w:foot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CEC" w:rsidRDefault="00EE5CEC" w:rsidP="002E1F0C">
      <w:pPr>
        <w:spacing w:after="0" w:line="240" w:lineRule="auto"/>
      </w:pPr>
      <w:r>
        <w:separator/>
      </w:r>
    </w:p>
  </w:endnote>
  <w:endnote w:type="continuationSeparator" w:id="1">
    <w:p w:rsidR="00EE5CEC" w:rsidRDefault="00EE5CEC" w:rsidP="002E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A4" w:rsidRDefault="004047A4" w:rsidP="00AC2479">
    <w:pPr>
      <w:pStyle w:val="a8"/>
      <w:ind w:left="720"/>
    </w:pPr>
  </w:p>
  <w:p w:rsidR="004047A4" w:rsidRDefault="004047A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A4" w:rsidRDefault="004047A4">
    <w:pPr>
      <w:pStyle w:val="a8"/>
      <w:jc w:val="right"/>
    </w:pPr>
    <w:fldSimple w:instr=" PAGE   \* MERGEFORMAT ">
      <w:r>
        <w:rPr>
          <w:noProof/>
        </w:rPr>
        <w:t>1</w:t>
      </w:r>
    </w:fldSimple>
  </w:p>
  <w:p w:rsidR="004047A4" w:rsidRDefault="004047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CEC" w:rsidRDefault="00EE5CEC" w:rsidP="002E1F0C">
      <w:pPr>
        <w:spacing w:after="0" w:line="240" w:lineRule="auto"/>
      </w:pPr>
      <w:r>
        <w:separator/>
      </w:r>
    </w:p>
  </w:footnote>
  <w:footnote w:type="continuationSeparator" w:id="1">
    <w:p w:rsidR="00EE5CEC" w:rsidRDefault="00EE5CEC" w:rsidP="002E1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293"/>
    <w:multiLevelType w:val="hybridMultilevel"/>
    <w:tmpl w:val="F64E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6230"/>
    <w:multiLevelType w:val="hybridMultilevel"/>
    <w:tmpl w:val="15802586"/>
    <w:lvl w:ilvl="0" w:tplc="1938BDC0">
      <w:start w:val="1"/>
      <w:numFmt w:val="decimal"/>
      <w:lvlText w:val="%1.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B5472"/>
    <w:multiLevelType w:val="hybridMultilevel"/>
    <w:tmpl w:val="B6E27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F11FD"/>
    <w:multiLevelType w:val="hybridMultilevel"/>
    <w:tmpl w:val="CD36104E"/>
    <w:lvl w:ilvl="0" w:tplc="3F32EC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86B81"/>
    <w:multiLevelType w:val="hybridMultilevel"/>
    <w:tmpl w:val="25825DC0"/>
    <w:lvl w:ilvl="0" w:tplc="E7820C82">
      <w:start w:val="1"/>
      <w:numFmt w:val="decimal"/>
      <w:lvlText w:val="%1.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123C0"/>
    <w:multiLevelType w:val="hybridMultilevel"/>
    <w:tmpl w:val="04D01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36C5E"/>
    <w:multiLevelType w:val="hybridMultilevel"/>
    <w:tmpl w:val="93440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C29BB"/>
    <w:multiLevelType w:val="hybridMultilevel"/>
    <w:tmpl w:val="5AC6E82A"/>
    <w:lvl w:ilvl="0" w:tplc="6136EF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D4689"/>
    <w:multiLevelType w:val="hybridMultilevel"/>
    <w:tmpl w:val="1C3C7376"/>
    <w:lvl w:ilvl="0" w:tplc="D020E0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8ABB1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2427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4CE3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5AD5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8415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0A5A3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60C7B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109F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A55468F"/>
    <w:multiLevelType w:val="hybridMultilevel"/>
    <w:tmpl w:val="5CEEAD70"/>
    <w:lvl w:ilvl="0" w:tplc="5B82005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C9E653B"/>
    <w:multiLevelType w:val="hybridMultilevel"/>
    <w:tmpl w:val="EE48DB90"/>
    <w:lvl w:ilvl="0" w:tplc="3C76C422">
      <w:start w:val="1"/>
      <w:numFmt w:val="decimal"/>
      <w:lvlText w:val="%1."/>
      <w:lvlJc w:val="left"/>
      <w:pPr>
        <w:tabs>
          <w:tab w:val="num" w:pos="-949"/>
        </w:tabs>
        <w:ind w:left="-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29"/>
        </w:tabs>
        <w:ind w:left="-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"/>
        </w:tabs>
        <w:ind w:left="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31"/>
        </w:tabs>
        <w:ind w:left="1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51"/>
        </w:tabs>
        <w:ind w:left="2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91"/>
        </w:tabs>
        <w:ind w:left="4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11"/>
        </w:tabs>
        <w:ind w:left="4811" w:hanging="180"/>
      </w:pPr>
    </w:lvl>
  </w:abstractNum>
  <w:abstractNum w:abstractNumId="11">
    <w:nsid w:val="485657BE"/>
    <w:multiLevelType w:val="multilevel"/>
    <w:tmpl w:val="ABE8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34529D"/>
    <w:multiLevelType w:val="hybridMultilevel"/>
    <w:tmpl w:val="265E28DA"/>
    <w:lvl w:ilvl="0" w:tplc="950427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352E1"/>
    <w:multiLevelType w:val="hybridMultilevel"/>
    <w:tmpl w:val="BBA8C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825B7"/>
    <w:multiLevelType w:val="hybridMultilevel"/>
    <w:tmpl w:val="2BE6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340AF"/>
    <w:multiLevelType w:val="hybridMultilevel"/>
    <w:tmpl w:val="9AE00B80"/>
    <w:lvl w:ilvl="0" w:tplc="D5C0B3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12"/>
  </w:num>
  <w:num w:numId="13">
    <w:abstractNumId w:val="14"/>
  </w:num>
  <w:num w:numId="14">
    <w:abstractNumId w:val="15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037"/>
    <w:rsid w:val="00000389"/>
    <w:rsid w:val="000104B9"/>
    <w:rsid w:val="00022457"/>
    <w:rsid w:val="000225CC"/>
    <w:rsid w:val="00031464"/>
    <w:rsid w:val="00063F08"/>
    <w:rsid w:val="000751DA"/>
    <w:rsid w:val="0008065B"/>
    <w:rsid w:val="0009530C"/>
    <w:rsid w:val="000B16BC"/>
    <w:rsid w:val="000D1519"/>
    <w:rsid w:val="000D763A"/>
    <w:rsid w:val="000F2D88"/>
    <w:rsid w:val="0010237F"/>
    <w:rsid w:val="001177ED"/>
    <w:rsid w:val="00117BE6"/>
    <w:rsid w:val="00122ECC"/>
    <w:rsid w:val="00155714"/>
    <w:rsid w:val="00155F16"/>
    <w:rsid w:val="00157B18"/>
    <w:rsid w:val="00163884"/>
    <w:rsid w:val="00170F95"/>
    <w:rsid w:val="00182ACE"/>
    <w:rsid w:val="001B1AB7"/>
    <w:rsid w:val="001B353E"/>
    <w:rsid w:val="001D6A76"/>
    <w:rsid w:val="001E09BE"/>
    <w:rsid w:val="001F53FB"/>
    <w:rsid w:val="00202B8F"/>
    <w:rsid w:val="00223F42"/>
    <w:rsid w:val="002257E4"/>
    <w:rsid w:val="00230F50"/>
    <w:rsid w:val="00233874"/>
    <w:rsid w:val="00234695"/>
    <w:rsid w:val="00235EF6"/>
    <w:rsid w:val="002370B4"/>
    <w:rsid w:val="00243F15"/>
    <w:rsid w:val="00260C3D"/>
    <w:rsid w:val="00262F33"/>
    <w:rsid w:val="00263B7A"/>
    <w:rsid w:val="00270FCA"/>
    <w:rsid w:val="00271B1E"/>
    <w:rsid w:val="00287E20"/>
    <w:rsid w:val="00291B16"/>
    <w:rsid w:val="002B4CFA"/>
    <w:rsid w:val="002C3B41"/>
    <w:rsid w:val="002E1F0C"/>
    <w:rsid w:val="002E3940"/>
    <w:rsid w:val="002E400F"/>
    <w:rsid w:val="002E7AE9"/>
    <w:rsid w:val="0032076F"/>
    <w:rsid w:val="00325CBA"/>
    <w:rsid w:val="00332C8F"/>
    <w:rsid w:val="00350327"/>
    <w:rsid w:val="003620D5"/>
    <w:rsid w:val="0036697B"/>
    <w:rsid w:val="00374F15"/>
    <w:rsid w:val="003829C7"/>
    <w:rsid w:val="00393C59"/>
    <w:rsid w:val="003973EF"/>
    <w:rsid w:val="003A1963"/>
    <w:rsid w:val="003B1E5B"/>
    <w:rsid w:val="003C2C4D"/>
    <w:rsid w:val="003C7D69"/>
    <w:rsid w:val="003F46A7"/>
    <w:rsid w:val="004047A4"/>
    <w:rsid w:val="004048BC"/>
    <w:rsid w:val="00404DE7"/>
    <w:rsid w:val="00434355"/>
    <w:rsid w:val="0044734B"/>
    <w:rsid w:val="00456EBF"/>
    <w:rsid w:val="004921A8"/>
    <w:rsid w:val="004A5D35"/>
    <w:rsid w:val="004B1D3F"/>
    <w:rsid w:val="004B75A0"/>
    <w:rsid w:val="004C18CF"/>
    <w:rsid w:val="004D2B50"/>
    <w:rsid w:val="004E5B48"/>
    <w:rsid w:val="004F7E38"/>
    <w:rsid w:val="00504828"/>
    <w:rsid w:val="005074A4"/>
    <w:rsid w:val="00507D35"/>
    <w:rsid w:val="00545D7B"/>
    <w:rsid w:val="00546A44"/>
    <w:rsid w:val="005760C4"/>
    <w:rsid w:val="00593C36"/>
    <w:rsid w:val="005B65C8"/>
    <w:rsid w:val="005C009A"/>
    <w:rsid w:val="005C6C1B"/>
    <w:rsid w:val="005E00F6"/>
    <w:rsid w:val="005E4CFD"/>
    <w:rsid w:val="005F5DD9"/>
    <w:rsid w:val="00604EF4"/>
    <w:rsid w:val="00651B2A"/>
    <w:rsid w:val="006617F7"/>
    <w:rsid w:val="00661C91"/>
    <w:rsid w:val="006835C8"/>
    <w:rsid w:val="00684722"/>
    <w:rsid w:val="0069033C"/>
    <w:rsid w:val="006B1AAB"/>
    <w:rsid w:val="006B1B00"/>
    <w:rsid w:val="00713205"/>
    <w:rsid w:val="00720C18"/>
    <w:rsid w:val="00724A7C"/>
    <w:rsid w:val="0072551E"/>
    <w:rsid w:val="00753795"/>
    <w:rsid w:val="00762F30"/>
    <w:rsid w:val="00764718"/>
    <w:rsid w:val="007653FB"/>
    <w:rsid w:val="00782E58"/>
    <w:rsid w:val="007A2B3E"/>
    <w:rsid w:val="007B0C73"/>
    <w:rsid w:val="007C40F7"/>
    <w:rsid w:val="007D3677"/>
    <w:rsid w:val="007E5429"/>
    <w:rsid w:val="007F48F7"/>
    <w:rsid w:val="00804C32"/>
    <w:rsid w:val="0081346B"/>
    <w:rsid w:val="00821920"/>
    <w:rsid w:val="00832EB7"/>
    <w:rsid w:val="00843378"/>
    <w:rsid w:val="008673C9"/>
    <w:rsid w:val="00883010"/>
    <w:rsid w:val="00884874"/>
    <w:rsid w:val="00885DCF"/>
    <w:rsid w:val="008A096D"/>
    <w:rsid w:val="008B32A6"/>
    <w:rsid w:val="008B4E72"/>
    <w:rsid w:val="008B715A"/>
    <w:rsid w:val="008E6DB1"/>
    <w:rsid w:val="008F1CA0"/>
    <w:rsid w:val="009157ED"/>
    <w:rsid w:val="009216BF"/>
    <w:rsid w:val="0092686C"/>
    <w:rsid w:val="00927810"/>
    <w:rsid w:val="00941C6F"/>
    <w:rsid w:val="00965D24"/>
    <w:rsid w:val="00965F25"/>
    <w:rsid w:val="009756F1"/>
    <w:rsid w:val="0099254B"/>
    <w:rsid w:val="00994D3F"/>
    <w:rsid w:val="009C7498"/>
    <w:rsid w:val="009D1D99"/>
    <w:rsid w:val="00A061D4"/>
    <w:rsid w:val="00A46267"/>
    <w:rsid w:val="00A604A2"/>
    <w:rsid w:val="00A60BED"/>
    <w:rsid w:val="00A82103"/>
    <w:rsid w:val="00A90ECA"/>
    <w:rsid w:val="00AC2479"/>
    <w:rsid w:val="00B47F59"/>
    <w:rsid w:val="00B66273"/>
    <w:rsid w:val="00B82116"/>
    <w:rsid w:val="00B93F3A"/>
    <w:rsid w:val="00BA520D"/>
    <w:rsid w:val="00BB2FC8"/>
    <w:rsid w:val="00BD4EB2"/>
    <w:rsid w:val="00BD5B87"/>
    <w:rsid w:val="00BF1CC9"/>
    <w:rsid w:val="00C16826"/>
    <w:rsid w:val="00C201CE"/>
    <w:rsid w:val="00C22897"/>
    <w:rsid w:val="00C3443B"/>
    <w:rsid w:val="00C5674D"/>
    <w:rsid w:val="00C86698"/>
    <w:rsid w:val="00CB415D"/>
    <w:rsid w:val="00CD7A7E"/>
    <w:rsid w:val="00CE44FA"/>
    <w:rsid w:val="00CF55F5"/>
    <w:rsid w:val="00D00FFD"/>
    <w:rsid w:val="00D16A7C"/>
    <w:rsid w:val="00D244D2"/>
    <w:rsid w:val="00D270AA"/>
    <w:rsid w:val="00D27722"/>
    <w:rsid w:val="00D30500"/>
    <w:rsid w:val="00D30729"/>
    <w:rsid w:val="00D36DB8"/>
    <w:rsid w:val="00D47766"/>
    <w:rsid w:val="00D5163B"/>
    <w:rsid w:val="00D57340"/>
    <w:rsid w:val="00D60023"/>
    <w:rsid w:val="00D83037"/>
    <w:rsid w:val="00D93EEF"/>
    <w:rsid w:val="00D96A40"/>
    <w:rsid w:val="00DA0B51"/>
    <w:rsid w:val="00DA5F82"/>
    <w:rsid w:val="00DB4DC1"/>
    <w:rsid w:val="00E51D07"/>
    <w:rsid w:val="00E52880"/>
    <w:rsid w:val="00E62CFD"/>
    <w:rsid w:val="00E66160"/>
    <w:rsid w:val="00E72487"/>
    <w:rsid w:val="00EA3CA5"/>
    <w:rsid w:val="00ED5A12"/>
    <w:rsid w:val="00EE5CEC"/>
    <w:rsid w:val="00F226AB"/>
    <w:rsid w:val="00F60E48"/>
    <w:rsid w:val="00FA4C10"/>
    <w:rsid w:val="00FB0106"/>
    <w:rsid w:val="00FB281B"/>
    <w:rsid w:val="00FC734D"/>
    <w:rsid w:val="00FE3043"/>
    <w:rsid w:val="00FF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D8303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1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CFD"/>
  </w:style>
  <w:style w:type="table" w:styleId="a6">
    <w:name w:val="Table Grid"/>
    <w:basedOn w:val="a1"/>
    <w:uiPriority w:val="59"/>
    <w:rsid w:val="002B4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B4CFA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DB4DC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DB4DC1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rsid w:val="00DB4DC1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B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B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FB0106"/>
  </w:style>
  <w:style w:type="character" w:styleId="ab">
    <w:name w:val="page number"/>
    <w:basedOn w:val="a0"/>
    <w:uiPriority w:val="99"/>
    <w:rsid w:val="00FB0106"/>
  </w:style>
  <w:style w:type="paragraph" w:styleId="ac">
    <w:name w:val="header"/>
    <w:basedOn w:val="a"/>
    <w:link w:val="ad"/>
    <w:uiPriority w:val="99"/>
    <w:semiHidden/>
    <w:unhideWhenUsed/>
    <w:rsid w:val="00690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90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79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2018-12-10T03:53:00Z</cp:lastPrinted>
  <dcterms:created xsi:type="dcterms:W3CDTF">2018-12-20T02:53:00Z</dcterms:created>
  <dcterms:modified xsi:type="dcterms:W3CDTF">2018-12-20T03:04:00Z</dcterms:modified>
</cp:coreProperties>
</file>